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4"/>
        <w:gridCol w:w="2411"/>
        <w:gridCol w:w="850"/>
        <w:gridCol w:w="2695"/>
      </w:tblGrid>
      <w:tr w:rsidR="005451A0" w:rsidRPr="005451A0" w:rsidTr="0059302B">
        <w:trPr>
          <w:trHeight w:hRule="exact" w:val="1600"/>
        </w:trPr>
        <w:tc>
          <w:tcPr>
            <w:tcW w:w="4181" w:type="dxa"/>
            <w:hideMark/>
          </w:tcPr>
          <w:p w:rsidR="005451A0" w:rsidRDefault="005451A0" w:rsidP="005451A0">
            <w:pPr>
              <w:spacing w:after="0" w:line="320" w:lineRule="exact"/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</w:pPr>
            <w:bookmarkStart w:id="0" w:name="_GoBack"/>
            <w:bookmarkEnd w:id="0"/>
            <w:r w:rsidRPr="005451A0"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  <w:t>Die</w:t>
            </w:r>
            <w:r w:rsidR="00F6275A"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  <w:t xml:space="preserve"> Senatorin für Soziales, Jugend, Integration und Sport</w:t>
            </w:r>
          </w:p>
          <w:p w:rsidR="005451A0" w:rsidRDefault="005451A0" w:rsidP="005451A0">
            <w:pPr>
              <w:spacing w:after="0" w:line="320" w:lineRule="exact"/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  <w:t>Referat Ältere Menschen</w:t>
            </w:r>
          </w:p>
          <w:p w:rsidR="00AD7750" w:rsidRDefault="00AD7750" w:rsidP="005451A0">
            <w:pPr>
              <w:spacing w:after="0" w:line="320" w:lineRule="exact"/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  <w:t>400-32-7</w:t>
            </w:r>
          </w:p>
          <w:p w:rsidR="005451A0" w:rsidRDefault="00AD7750" w:rsidP="005451A0">
            <w:pPr>
              <w:spacing w:after="0" w:line="320" w:lineRule="exact"/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  <w:t>Tel.</w:t>
            </w:r>
            <w:r w:rsidR="009D2206"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  <w:t>361 7457</w:t>
            </w:r>
          </w:p>
          <w:p w:rsidR="005451A0" w:rsidRPr="005451A0" w:rsidRDefault="005451A0" w:rsidP="005451A0">
            <w:pPr>
              <w:spacing w:after="0" w:line="320" w:lineRule="exact"/>
              <w:rPr>
                <w:rFonts w:ascii="Arial" w:eastAsia="Times New Roman" w:hAnsi="Arial" w:cs="Times New Roman"/>
                <w:b/>
                <w:i/>
                <w:sz w:val="24"/>
                <w:szCs w:val="24"/>
                <w:lang w:eastAsia="de-DE"/>
              </w:rPr>
            </w:pPr>
          </w:p>
        </w:tc>
        <w:tc>
          <w:tcPr>
            <w:tcW w:w="2410" w:type="dxa"/>
            <w:hideMark/>
          </w:tcPr>
          <w:p w:rsidR="005451A0" w:rsidRPr="005451A0" w:rsidRDefault="005451A0" w:rsidP="005451A0">
            <w:pPr>
              <w:spacing w:before="1200" w:after="0" w:line="320" w:lineRule="exact"/>
              <w:jc w:val="center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5451A0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drawing>
                <wp:inline distT="0" distB="0" distL="0" distR="0" wp14:anchorId="1DF946ED" wp14:editId="7F22BF32">
                  <wp:extent cx="819150" cy="8191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5451A0" w:rsidRPr="005451A0" w:rsidRDefault="005451A0" w:rsidP="005451A0">
            <w:pPr>
              <w:spacing w:after="0" w:line="320" w:lineRule="exact"/>
              <w:rPr>
                <w:rFonts w:ascii="Arial" w:eastAsia="Times New Roman" w:hAnsi="Arial" w:cs="Times New Roman"/>
                <w:b/>
                <w:sz w:val="28"/>
                <w:szCs w:val="20"/>
                <w:lang w:eastAsia="de-DE"/>
              </w:rPr>
            </w:pPr>
          </w:p>
        </w:tc>
        <w:tc>
          <w:tcPr>
            <w:tcW w:w="2694" w:type="dxa"/>
            <w:hideMark/>
          </w:tcPr>
          <w:p w:rsidR="005451A0" w:rsidRPr="005451A0" w:rsidRDefault="005451A0" w:rsidP="005451A0">
            <w:pPr>
              <w:spacing w:after="0" w:line="320" w:lineRule="exact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5451A0">
              <w:rPr>
                <w:rFonts w:ascii="Arial" w:eastAsia="Times New Roman" w:hAnsi="Arial" w:cs="Times New Roman"/>
                <w:b/>
                <w:sz w:val="28"/>
                <w:szCs w:val="20"/>
                <w:lang w:eastAsia="de-DE"/>
              </w:rPr>
              <w:t>Freie</w:t>
            </w:r>
            <w:r w:rsidRPr="005451A0">
              <w:rPr>
                <w:rFonts w:ascii="Arial" w:eastAsia="Times New Roman" w:hAnsi="Arial" w:cs="Times New Roman"/>
                <w:b/>
                <w:sz w:val="28"/>
                <w:szCs w:val="20"/>
                <w:lang w:eastAsia="de-DE"/>
              </w:rPr>
              <w:br/>
              <w:t>Hansestadt</w:t>
            </w:r>
            <w:r w:rsidRPr="005451A0">
              <w:rPr>
                <w:rFonts w:ascii="Arial" w:eastAsia="Times New Roman" w:hAnsi="Arial" w:cs="Times New Roman"/>
                <w:b/>
                <w:sz w:val="28"/>
                <w:szCs w:val="20"/>
                <w:lang w:eastAsia="de-DE"/>
              </w:rPr>
              <w:br/>
              <w:t>Bremen</w:t>
            </w:r>
          </w:p>
        </w:tc>
      </w:tr>
    </w:tbl>
    <w:p w:rsidR="00FB6D09" w:rsidRPr="008B0EF1" w:rsidRDefault="00202D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Antrag zur</w:t>
      </w:r>
      <w:r w:rsidR="00437210" w:rsidRPr="00F6275A">
        <w:rPr>
          <w:rFonts w:ascii="Arial" w:hAnsi="Arial" w:cs="Arial"/>
          <w:b/>
          <w:sz w:val="24"/>
          <w:szCs w:val="24"/>
        </w:rPr>
        <w:t xml:space="preserve"> Anerkennung von Angeboten zur Unterstützung im Alltag </w:t>
      </w:r>
      <w:r w:rsidR="00437210" w:rsidRPr="00F6275A">
        <w:rPr>
          <w:rFonts w:ascii="Arial" w:hAnsi="Arial" w:cs="Arial"/>
          <w:b/>
          <w:sz w:val="24"/>
          <w:szCs w:val="24"/>
        </w:rPr>
        <w:br/>
        <w:t>nach § 45 a SGB XI</w:t>
      </w:r>
      <w:r w:rsidR="00D73C91">
        <w:rPr>
          <w:rFonts w:ascii="Arial" w:hAnsi="Arial" w:cs="Arial"/>
          <w:b/>
          <w:sz w:val="24"/>
          <w:szCs w:val="24"/>
        </w:rPr>
        <w:t xml:space="preserve"> – Formular für gewerbliche Anbieter</w:t>
      </w:r>
    </w:p>
    <w:tbl>
      <w:tblPr>
        <w:tblStyle w:val="Tabellenraster"/>
        <w:tblW w:w="24892" w:type="dxa"/>
        <w:tblLook w:val="04A0" w:firstRow="1" w:lastRow="0" w:firstColumn="1" w:lastColumn="0" w:noHBand="0" w:noVBand="1"/>
      </w:tblPr>
      <w:tblGrid>
        <w:gridCol w:w="9212"/>
        <w:gridCol w:w="7840"/>
        <w:gridCol w:w="7840"/>
      </w:tblGrid>
      <w:tr w:rsidR="00FB6D09" w:rsidRPr="005C6106" w:rsidTr="00DE6465">
        <w:trPr>
          <w:gridAfter w:val="2"/>
          <w:wAfter w:w="15680" w:type="dxa"/>
        </w:trPr>
        <w:tc>
          <w:tcPr>
            <w:tcW w:w="9212" w:type="dxa"/>
            <w:tcBorders>
              <w:bottom w:val="nil"/>
            </w:tcBorders>
          </w:tcPr>
          <w:p w:rsidR="00FB6D09" w:rsidRPr="008B0EF1" w:rsidRDefault="00FB6D09" w:rsidP="00FB6D0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B0EF1">
              <w:rPr>
                <w:rFonts w:ascii="Arial" w:hAnsi="Arial" w:cs="Arial"/>
                <w:b/>
              </w:rPr>
              <w:t>Daten des Antragstellers</w:t>
            </w:r>
          </w:p>
        </w:tc>
      </w:tr>
      <w:tr w:rsidR="00FB6D09" w:rsidRPr="005C6106" w:rsidTr="00DE6465">
        <w:trPr>
          <w:gridAfter w:val="2"/>
          <w:wAfter w:w="15680" w:type="dxa"/>
        </w:trPr>
        <w:tc>
          <w:tcPr>
            <w:tcW w:w="9212" w:type="dxa"/>
            <w:tcBorders>
              <w:top w:val="nil"/>
            </w:tcBorders>
          </w:tcPr>
          <w:p w:rsidR="00FB6D09" w:rsidRPr="008B0EF1" w:rsidRDefault="00FB6D09" w:rsidP="00FB6D09">
            <w:pPr>
              <w:pStyle w:val="Listenabsatz"/>
              <w:rPr>
                <w:rFonts w:ascii="Arial" w:hAnsi="Arial" w:cs="Arial"/>
                <w:i/>
              </w:rPr>
            </w:pPr>
            <w:r w:rsidRPr="002D5373">
              <w:rPr>
                <w:rFonts w:ascii="Arial" w:hAnsi="Arial" w:cs="Arial"/>
              </w:rPr>
              <w:t>Antragsteller</w:t>
            </w:r>
            <w:r w:rsidRPr="008B0EF1">
              <w:rPr>
                <w:rFonts w:ascii="Arial" w:hAnsi="Arial" w:cs="Arial"/>
                <w:i/>
              </w:rPr>
              <w:t>:</w:t>
            </w:r>
          </w:p>
          <w:p w:rsidR="00FB6D09" w:rsidRPr="005C6106" w:rsidRDefault="00FB6D09" w:rsidP="00FB6D09">
            <w:pPr>
              <w:pStyle w:val="Listenabsatz"/>
              <w:rPr>
                <w:rFonts w:ascii="Arial" w:hAnsi="Arial" w:cs="Arial"/>
              </w:rPr>
            </w:pPr>
          </w:p>
        </w:tc>
      </w:tr>
      <w:tr w:rsidR="00FB6D09" w:rsidRPr="005C6106" w:rsidTr="00FE5A4A">
        <w:trPr>
          <w:gridAfter w:val="2"/>
          <w:wAfter w:w="15680" w:type="dxa"/>
        </w:trPr>
        <w:tc>
          <w:tcPr>
            <w:tcW w:w="9212" w:type="dxa"/>
          </w:tcPr>
          <w:p w:rsidR="00FB6D09" w:rsidRPr="002D5373" w:rsidRDefault="00FB6D09" w:rsidP="00FB6D09">
            <w:pPr>
              <w:pStyle w:val="Listenabsatz"/>
              <w:rPr>
                <w:rFonts w:ascii="Arial" w:hAnsi="Arial" w:cs="Arial"/>
              </w:rPr>
            </w:pPr>
            <w:r w:rsidRPr="002D5373">
              <w:rPr>
                <w:rFonts w:ascii="Arial" w:hAnsi="Arial" w:cs="Arial"/>
              </w:rPr>
              <w:t xml:space="preserve">Anschrift: </w:t>
            </w:r>
          </w:p>
          <w:p w:rsidR="00FB6D09" w:rsidRPr="002D5373" w:rsidRDefault="008B0EF1" w:rsidP="00FB6D09">
            <w:pPr>
              <w:pStyle w:val="Listenabsatz"/>
              <w:rPr>
                <w:rFonts w:ascii="Arial" w:hAnsi="Arial" w:cs="Arial"/>
              </w:rPr>
            </w:pPr>
            <w:r w:rsidRPr="002D5373">
              <w:rPr>
                <w:rFonts w:ascii="Arial" w:hAnsi="Arial" w:cs="Arial"/>
              </w:rPr>
              <w:t>Straße, Hausnummer:</w:t>
            </w:r>
          </w:p>
          <w:p w:rsidR="00FB6D09" w:rsidRPr="002D5373" w:rsidRDefault="008B0EF1" w:rsidP="00FB6D09">
            <w:pPr>
              <w:pStyle w:val="Listenabsatz"/>
              <w:rPr>
                <w:rFonts w:ascii="Arial" w:hAnsi="Arial" w:cs="Arial"/>
              </w:rPr>
            </w:pPr>
            <w:r w:rsidRPr="002D5373">
              <w:rPr>
                <w:rFonts w:ascii="Arial" w:hAnsi="Arial" w:cs="Arial"/>
              </w:rPr>
              <w:t>PLZ, Ort:</w:t>
            </w:r>
          </w:p>
          <w:p w:rsidR="00FB6D09" w:rsidRPr="002D5373" w:rsidRDefault="008B0EF1" w:rsidP="00FB6D09">
            <w:pPr>
              <w:pStyle w:val="Listenabsatz"/>
              <w:rPr>
                <w:rFonts w:ascii="Arial" w:hAnsi="Arial" w:cs="Arial"/>
              </w:rPr>
            </w:pPr>
            <w:r w:rsidRPr="002D5373">
              <w:rPr>
                <w:rFonts w:ascii="Arial" w:hAnsi="Arial" w:cs="Arial"/>
              </w:rPr>
              <w:t>Telefon:</w:t>
            </w:r>
          </w:p>
          <w:p w:rsidR="00FB6D09" w:rsidRPr="005C6106" w:rsidRDefault="008B0EF1" w:rsidP="000E41E7">
            <w:pPr>
              <w:pStyle w:val="Listenabsatz"/>
              <w:rPr>
                <w:rFonts w:ascii="Arial" w:hAnsi="Arial" w:cs="Arial"/>
              </w:rPr>
            </w:pPr>
            <w:r w:rsidRPr="002D5373">
              <w:rPr>
                <w:rFonts w:ascii="Arial" w:hAnsi="Arial" w:cs="Arial"/>
              </w:rPr>
              <w:t>E-Mail, Homepage</w:t>
            </w:r>
            <w:r>
              <w:rPr>
                <w:rFonts w:ascii="Arial" w:hAnsi="Arial" w:cs="Arial"/>
                <w:i/>
              </w:rPr>
              <w:t>:</w:t>
            </w:r>
          </w:p>
        </w:tc>
      </w:tr>
      <w:tr w:rsidR="00FB6D09" w:rsidRPr="005C6106" w:rsidTr="00FE5A4A">
        <w:trPr>
          <w:gridAfter w:val="2"/>
          <w:wAfter w:w="15680" w:type="dxa"/>
        </w:trPr>
        <w:tc>
          <w:tcPr>
            <w:tcW w:w="9212" w:type="dxa"/>
          </w:tcPr>
          <w:p w:rsidR="00FB6D09" w:rsidRPr="005C6106" w:rsidRDefault="009F2151" w:rsidP="00FB6D09">
            <w:pPr>
              <w:pStyle w:val="Listenabsatz"/>
              <w:rPr>
                <w:rFonts w:ascii="Arial" w:hAnsi="Arial" w:cs="Arial"/>
              </w:rPr>
            </w:pPr>
            <w:r w:rsidRPr="005C6106">
              <w:rPr>
                <w:rFonts w:ascii="Arial" w:hAnsi="Arial" w:cs="Arial"/>
              </w:rPr>
              <w:t xml:space="preserve">Auskunft erteilt: </w:t>
            </w:r>
          </w:p>
          <w:p w:rsidR="009F2151" w:rsidRPr="005C6106" w:rsidRDefault="008B0EF1" w:rsidP="00FB6D09">
            <w:pPr>
              <w:pStyle w:val="Listenabsatz"/>
              <w:rPr>
                <w:rFonts w:ascii="Arial" w:hAnsi="Arial" w:cs="Arial"/>
              </w:rPr>
            </w:pPr>
            <w:r w:rsidRPr="005C6106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</w:p>
          <w:p w:rsidR="009F2151" w:rsidRPr="005C6106" w:rsidRDefault="008B0EF1" w:rsidP="000E41E7">
            <w:pPr>
              <w:pStyle w:val="Listenabsatz"/>
              <w:rPr>
                <w:rFonts w:ascii="Arial" w:hAnsi="Arial" w:cs="Arial"/>
              </w:rPr>
            </w:pPr>
            <w:r w:rsidRPr="005C6106">
              <w:rPr>
                <w:rFonts w:ascii="Arial" w:hAnsi="Arial" w:cs="Arial"/>
              </w:rPr>
              <w:t xml:space="preserve">Telefon, </w:t>
            </w:r>
            <w:r>
              <w:rPr>
                <w:rFonts w:ascii="Arial" w:hAnsi="Arial" w:cs="Arial"/>
              </w:rPr>
              <w:t>E-Mail:</w:t>
            </w:r>
          </w:p>
        </w:tc>
      </w:tr>
      <w:tr w:rsidR="009F2151" w:rsidRPr="005C6106" w:rsidTr="00DE6465">
        <w:trPr>
          <w:gridAfter w:val="2"/>
          <w:wAfter w:w="15680" w:type="dxa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151" w:rsidRPr="002D5373" w:rsidRDefault="009F2151" w:rsidP="00FB6D09">
            <w:pPr>
              <w:pStyle w:val="Listenabsatz"/>
              <w:rPr>
                <w:rFonts w:ascii="Arial" w:hAnsi="Arial" w:cs="Arial"/>
              </w:rPr>
            </w:pPr>
            <w:r w:rsidRPr="002D5373">
              <w:rPr>
                <w:rFonts w:ascii="Arial" w:hAnsi="Arial" w:cs="Arial"/>
              </w:rPr>
              <w:t>Name des/der Handlungsbevollmächtigten</w:t>
            </w:r>
          </w:p>
          <w:p w:rsidR="009F2151" w:rsidRPr="005C6106" w:rsidRDefault="009F2151" w:rsidP="00FB6D09">
            <w:pPr>
              <w:pStyle w:val="Listenabsatz"/>
              <w:rPr>
                <w:rFonts w:ascii="Arial" w:hAnsi="Arial" w:cs="Arial"/>
              </w:rPr>
            </w:pPr>
          </w:p>
        </w:tc>
      </w:tr>
      <w:tr w:rsidR="009F2151" w:rsidRPr="005C6106" w:rsidTr="00DE6465">
        <w:trPr>
          <w:gridAfter w:val="2"/>
          <w:wAfter w:w="15680" w:type="dxa"/>
        </w:trPr>
        <w:tc>
          <w:tcPr>
            <w:tcW w:w="9212" w:type="dxa"/>
            <w:tcBorders>
              <w:bottom w:val="nil"/>
            </w:tcBorders>
          </w:tcPr>
          <w:p w:rsidR="009F2151" w:rsidRPr="008B0EF1" w:rsidRDefault="009F2151" w:rsidP="009F2151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8B0EF1">
              <w:rPr>
                <w:rFonts w:ascii="Arial" w:hAnsi="Arial" w:cs="Arial"/>
                <w:b/>
              </w:rPr>
              <w:t>Daten des Betreuungsangebotes (falls abweichend von 1.)</w:t>
            </w:r>
          </w:p>
        </w:tc>
      </w:tr>
      <w:tr w:rsidR="00B92BE6" w:rsidRPr="005C6106" w:rsidTr="00DE6465">
        <w:trPr>
          <w:gridAfter w:val="2"/>
          <w:wAfter w:w="15680" w:type="dxa"/>
        </w:trPr>
        <w:tc>
          <w:tcPr>
            <w:tcW w:w="9212" w:type="dxa"/>
            <w:tcBorders>
              <w:top w:val="nil"/>
            </w:tcBorders>
          </w:tcPr>
          <w:p w:rsidR="00B92BE6" w:rsidRPr="008B0EF1" w:rsidRDefault="00B92BE6" w:rsidP="00B92BE6">
            <w:pPr>
              <w:pStyle w:val="Listenabsatz"/>
              <w:rPr>
                <w:rFonts w:ascii="Arial" w:hAnsi="Arial" w:cs="Arial"/>
                <w:i/>
              </w:rPr>
            </w:pPr>
            <w:r w:rsidRPr="002D5373">
              <w:rPr>
                <w:rFonts w:ascii="Arial" w:hAnsi="Arial" w:cs="Arial"/>
              </w:rPr>
              <w:t>Name des Angebotes</w:t>
            </w:r>
            <w:r w:rsidR="008B0EF1">
              <w:rPr>
                <w:rFonts w:ascii="Arial" w:hAnsi="Arial" w:cs="Arial"/>
                <w:i/>
              </w:rPr>
              <w:t>:</w:t>
            </w:r>
          </w:p>
          <w:p w:rsidR="00B92BE6" w:rsidRPr="005C6106" w:rsidRDefault="00B92BE6" w:rsidP="00B92BE6">
            <w:pPr>
              <w:pStyle w:val="Listenabsatz"/>
              <w:rPr>
                <w:rFonts w:ascii="Arial" w:hAnsi="Arial" w:cs="Arial"/>
              </w:rPr>
            </w:pPr>
          </w:p>
        </w:tc>
      </w:tr>
      <w:tr w:rsidR="00B92BE6" w:rsidRPr="005C6106" w:rsidTr="00FE5A4A">
        <w:trPr>
          <w:gridAfter w:val="2"/>
          <w:wAfter w:w="15680" w:type="dxa"/>
        </w:trPr>
        <w:tc>
          <w:tcPr>
            <w:tcW w:w="9212" w:type="dxa"/>
          </w:tcPr>
          <w:p w:rsidR="00B92BE6" w:rsidRPr="002D5373" w:rsidRDefault="00B92BE6" w:rsidP="00B92BE6">
            <w:pPr>
              <w:pStyle w:val="Listenabsatz"/>
              <w:rPr>
                <w:rFonts w:ascii="Arial" w:hAnsi="Arial" w:cs="Arial"/>
              </w:rPr>
            </w:pPr>
            <w:r w:rsidRPr="002D5373">
              <w:rPr>
                <w:rFonts w:ascii="Arial" w:hAnsi="Arial" w:cs="Arial"/>
              </w:rPr>
              <w:t>Durchführung des Angebotes</w:t>
            </w:r>
            <w:r w:rsidR="003F772E">
              <w:rPr>
                <w:rFonts w:ascii="Arial" w:hAnsi="Arial" w:cs="Arial"/>
              </w:rPr>
              <w:t>:</w:t>
            </w:r>
            <w:r w:rsidRPr="002D5373">
              <w:rPr>
                <w:rFonts w:ascii="Arial" w:hAnsi="Arial" w:cs="Arial"/>
              </w:rPr>
              <w:t xml:space="preserve"> </w:t>
            </w:r>
          </w:p>
          <w:p w:rsidR="00B92BE6" w:rsidRPr="005C6106" w:rsidRDefault="002D5373" w:rsidP="00B92BE6">
            <w:pPr>
              <w:pStyle w:val="Listenabsatz"/>
              <w:rPr>
                <w:rFonts w:ascii="Arial" w:hAnsi="Arial" w:cs="Arial"/>
              </w:rPr>
            </w:pPr>
            <w:r w:rsidRPr="005C6106">
              <w:rPr>
                <w:rFonts w:ascii="Arial" w:hAnsi="Arial" w:cs="Arial"/>
              </w:rPr>
              <w:t>Straße</w:t>
            </w:r>
            <w:r>
              <w:rPr>
                <w:rFonts w:ascii="Arial" w:hAnsi="Arial" w:cs="Arial"/>
              </w:rPr>
              <w:t>:</w:t>
            </w:r>
          </w:p>
          <w:p w:rsidR="00B92BE6" w:rsidRPr="002D5373" w:rsidRDefault="002D5373" w:rsidP="00B92BE6">
            <w:pPr>
              <w:pStyle w:val="Listenabsatz"/>
              <w:rPr>
                <w:rFonts w:ascii="Arial" w:hAnsi="Arial" w:cs="Arial"/>
              </w:rPr>
            </w:pPr>
            <w:r w:rsidRPr="002D5373">
              <w:rPr>
                <w:rFonts w:ascii="Arial" w:hAnsi="Arial" w:cs="Arial"/>
              </w:rPr>
              <w:t>PLZ, Ort:</w:t>
            </w:r>
          </w:p>
          <w:p w:rsidR="00B92BE6" w:rsidRPr="002D5373" w:rsidRDefault="002D5373" w:rsidP="00B92BE6">
            <w:pPr>
              <w:pStyle w:val="Listenabsatz"/>
              <w:rPr>
                <w:rFonts w:ascii="Arial" w:hAnsi="Arial" w:cs="Arial"/>
                <w:i/>
              </w:rPr>
            </w:pPr>
            <w:r w:rsidRPr="002D5373">
              <w:rPr>
                <w:rFonts w:ascii="Arial" w:hAnsi="Arial" w:cs="Arial"/>
              </w:rPr>
              <w:t>E-Mail, Homepage</w:t>
            </w:r>
            <w:r>
              <w:rPr>
                <w:rFonts w:ascii="Arial" w:hAnsi="Arial" w:cs="Arial"/>
                <w:i/>
              </w:rPr>
              <w:t>:</w:t>
            </w:r>
          </w:p>
          <w:p w:rsidR="00B92BE6" w:rsidRPr="005C6106" w:rsidRDefault="00B92BE6" w:rsidP="00B92BE6">
            <w:pPr>
              <w:pStyle w:val="Listenabsatz"/>
              <w:rPr>
                <w:rFonts w:ascii="Arial" w:hAnsi="Arial" w:cs="Arial"/>
              </w:rPr>
            </w:pPr>
          </w:p>
        </w:tc>
      </w:tr>
      <w:tr w:rsidR="00B92BE6" w:rsidRPr="005C6106" w:rsidTr="00FE5A4A">
        <w:trPr>
          <w:gridAfter w:val="2"/>
          <w:wAfter w:w="15680" w:type="dxa"/>
        </w:trPr>
        <w:tc>
          <w:tcPr>
            <w:tcW w:w="9212" w:type="dxa"/>
          </w:tcPr>
          <w:p w:rsidR="00B92BE6" w:rsidRPr="00FB5E9D" w:rsidRDefault="00B92BE6" w:rsidP="00B92BE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FB5E9D">
              <w:rPr>
                <w:rFonts w:ascii="Arial" w:hAnsi="Arial" w:cs="Arial"/>
                <w:b/>
              </w:rPr>
              <w:t xml:space="preserve">Zielgruppe </w:t>
            </w:r>
          </w:p>
          <w:p w:rsidR="00B92BE6" w:rsidRPr="00FB5E9D" w:rsidRDefault="00A14C3F" w:rsidP="00B92BE6">
            <w:pPr>
              <w:pStyle w:val="Listenabsatz"/>
              <w:rPr>
                <w:rFonts w:ascii="Arial" w:hAnsi="Arial" w:cs="Arial"/>
              </w:rPr>
            </w:pPr>
            <w:r w:rsidRPr="00FB5E9D">
              <w:rPr>
                <w:rFonts w:ascii="Arial" w:hAnsi="Arial" w:cs="Arial"/>
              </w:rPr>
              <w:t>Pflegebedürftige mit einer</w:t>
            </w:r>
            <w:r w:rsidR="00F6275A" w:rsidRPr="00FB5E9D">
              <w:rPr>
                <w:rFonts w:ascii="Arial" w:hAnsi="Arial" w:cs="Arial"/>
              </w:rPr>
              <w:t xml:space="preserve"> Anspruchsberechtigung nach § 15</w:t>
            </w:r>
            <w:r w:rsidRPr="00FB5E9D">
              <w:rPr>
                <w:rFonts w:ascii="Arial" w:hAnsi="Arial" w:cs="Arial"/>
              </w:rPr>
              <w:t xml:space="preserve"> SGB XI </w:t>
            </w:r>
          </w:p>
          <w:tbl>
            <w:tblPr>
              <w:tblStyle w:val="Tabellenraster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96"/>
              <w:gridCol w:w="1134"/>
              <w:gridCol w:w="1336"/>
            </w:tblGrid>
            <w:tr w:rsidR="00F33689" w:rsidRPr="00FB5E9D" w:rsidTr="0055175E">
              <w:tc>
                <w:tcPr>
                  <w:tcW w:w="5796" w:type="dxa"/>
                </w:tcPr>
                <w:p w:rsidR="00F33689" w:rsidRPr="00FB5E9D" w:rsidRDefault="00F33689" w:rsidP="00B92BE6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:rsidR="00F33689" w:rsidRPr="00FB5E9D" w:rsidRDefault="00F33689" w:rsidP="00B92BE6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 w:rsidRPr="00FB5E9D">
                    <w:rPr>
                      <w:rFonts w:ascii="Arial" w:hAnsi="Arial" w:cs="Arial"/>
                    </w:rPr>
                    <w:t>Ja</w:t>
                  </w:r>
                </w:p>
              </w:tc>
              <w:tc>
                <w:tcPr>
                  <w:tcW w:w="1336" w:type="dxa"/>
                </w:tcPr>
                <w:p w:rsidR="00F33689" w:rsidRPr="00FB5E9D" w:rsidRDefault="00F33689" w:rsidP="00B92BE6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 w:rsidRPr="00FB5E9D">
                    <w:rPr>
                      <w:rFonts w:ascii="Arial" w:hAnsi="Arial" w:cs="Arial"/>
                    </w:rPr>
                    <w:t>Nein</w:t>
                  </w:r>
                </w:p>
              </w:tc>
            </w:tr>
            <w:tr w:rsidR="0055175E" w:rsidRPr="00FB5E9D" w:rsidTr="0055175E">
              <w:tc>
                <w:tcPr>
                  <w:tcW w:w="5796" w:type="dxa"/>
                </w:tcPr>
                <w:p w:rsidR="0055175E" w:rsidRPr="00FB5E9D" w:rsidRDefault="0055175E" w:rsidP="00B92BE6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 w:rsidRPr="00FB5E9D">
                    <w:rPr>
                      <w:rFonts w:ascii="Arial" w:hAnsi="Arial" w:cs="Arial"/>
                    </w:rPr>
                    <w:t>mit demenzbedingten Fähigkeitsstörungen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9434631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</w:tcPr>
                    <w:p w:rsidR="0055175E" w:rsidRPr="00FB5E9D" w:rsidRDefault="0055175E" w:rsidP="00B92BE6">
                      <w:pPr>
                        <w:pStyle w:val="Listenabsatz"/>
                        <w:ind w:left="0"/>
                        <w:rPr>
                          <w:rFonts w:ascii="Arial" w:hAnsi="Arial" w:cs="Arial"/>
                        </w:rPr>
                      </w:pPr>
                      <w:r w:rsidRPr="00FB5E9D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-13044621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36" w:type="dxa"/>
                    </w:tcPr>
                    <w:p w:rsidR="0055175E" w:rsidRPr="00FB5E9D" w:rsidRDefault="00F6275A">
                      <w:pPr>
                        <w:rPr>
                          <w:rFonts w:ascii="Arial" w:hAnsi="Arial" w:cs="Arial"/>
                        </w:rPr>
                      </w:pPr>
                      <w:r w:rsidRPr="00FB5E9D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5175E" w:rsidRPr="00FB5E9D" w:rsidTr="0055175E">
              <w:tc>
                <w:tcPr>
                  <w:tcW w:w="5796" w:type="dxa"/>
                </w:tcPr>
                <w:p w:rsidR="0055175E" w:rsidRPr="00FB5E9D" w:rsidRDefault="0055175E" w:rsidP="00B92BE6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 w:rsidRPr="00FB5E9D">
                    <w:rPr>
                      <w:rFonts w:ascii="Arial" w:hAnsi="Arial" w:cs="Arial"/>
                    </w:rPr>
                    <w:t>Erwachsene mit geistiger Behinderung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1222023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</w:tcPr>
                    <w:p w:rsidR="0055175E" w:rsidRPr="00FB5E9D" w:rsidRDefault="0055175E" w:rsidP="00B92BE6">
                      <w:pPr>
                        <w:pStyle w:val="Listenabsatz"/>
                        <w:ind w:left="0"/>
                        <w:rPr>
                          <w:rFonts w:ascii="Arial" w:hAnsi="Arial" w:cs="Arial"/>
                        </w:rPr>
                      </w:pPr>
                      <w:r w:rsidRPr="00FB5E9D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-7387867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36" w:type="dxa"/>
                    </w:tcPr>
                    <w:p w:rsidR="0055175E" w:rsidRPr="00FB5E9D" w:rsidRDefault="0055175E">
                      <w:pPr>
                        <w:rPr>
                          <w:rFonts w:ascii="Arial" w:hAnsi="Arial" w:cs="Arial"/>
                        </w:rPr>
                      </w:pPr>
                      <w:r w:rsidRPr="00FB5E9D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5175E" w:rsidRPr="00FB5E9D" w:rsidTr="0055175E">
              <w:tc>
                <w:tcPr>
                  <w:tcW w:w="5796" w:type="dxa"/>
                </w:tcPr>
                <w:p w:rsidR="0055175E" w:rsidRPr="00FB5E9D" w:rsidRDefault="0055175E" w:rsidP="00B92BE6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 w:rsidRPr="00FB5E9D">
                    <w:rPr>
                      <w:rFonts w:ascii="Arial" w:hAnsi="Arial" w:cs="Arial"/>
                    </w:rPr>
                    <w:t>Erwachsene mit psychischer Erkrankung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17669937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</w:tcPr>
                    <w:p w:rsidR="0055175E" w:rsidRPr="00FB5E9D" w:rsidRDefault="0055175E" w:rsidP="00B92BE6">
                      <w:pPr>
                        <w:pStyle w:val="Listenabsatz"/>
                        <w:ind w:left="0"/>
                        <w:rPr>
                          <w:rFonts w:ascii="Arial" w:hAnsi="Arial" w:cs="Arial"/>
                        </w:rPr>
                      </w:pPr>
                      <w:r w:rsidRPr="00FB5E9D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2186379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36" w:type="dxa"/>
                    </w:tcPr>
                    <w:p w:rsidR="0055175E" w:rsidRPr="00FB5E9D" w:rsidRDefault="0055175E">
                      <w:pPr>
                        <w:rPr>
                          <w:rFonts w:ascii="Arial" w:hAnsi="Arial" w:cs="Arial"/>
                        </w:rPr>
                      </w:pPr>
                      <w:r w:rsidRPr="00FB5E9D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5175E" w:rsidRPr="00FB5E9D" w:rsidTr="0055175E">
              <w:tc>
                <w:tcPr>
                  <w:tcW w:w="5796" w:type="dxa"/>
                </w:tcPr>
                <w:p w:rsidR="0055175E" w:rsidRPr="00FB5E9D" w:rsidRDefault="0055175E" w:rsidP="00B92BE6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 w:rsidRPr="00FB5E9D">
                    <w:rPr>
                      <w:rFonts w:ascii="Arial" w:hAnsi="Arial" w:cs="Arial"/>
                    </w:rPr>
                    <w:t>pflegebedürftige Erwachsene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12634974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</w:tcPr>
                    <w:p w:rsidR="0055175E" w:rsidRPr="00FB5E9D" w:rsidRDefault="0055175E">
                      <w:pPr>
                        <w:rPr>
                          <w:rFonts w:ascii="Arial" w:hAnsi="Arial" w:cs="Arial"/>
                        </w:rPr>
                      </w:pPr>
                      <w:r w:rsidRPr="00FB5E9D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-9793816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36" w:type="dxa"/>
                    </w:tcPr>
                    <w:p w:rsidR="0055175E" w:rsidRPr="00FB5E9D" w:rsidRDefault="0055175E">
                      <w:pPr>
                        <w:rPr>
                          <w:rFonts w:ascii="Arial" w:hAnsi="Arial" w:cs="Arial"/>
                        </w:rPr>
                      </w:pPr>
                      <w:r w:rsidRPr="00FB5E9D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5175E" w:rsidRPr="00FB5E9D" w:rsidTr="0055175E">
              <w:tc>
                <w:tcPr>
                  <w:tcW w:w="5796" w:type="dxa"/>
                </w:tcPr>
                <w:p w:rsidR="0055175E" w:rsidRPr="00FB5E9D" w:rsidRDefault="0055175E" w:rsidP="00B92BE6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 w:rsidRPr="00FB5E9D">
                    <w:rPr>
                      <w:rFonts w:ascii="Arial" w:hAnsi="Arial" w:cs="Arial"/>
                    </w:rPr>
                    <w:t>Kinder mit geistiger Behinderung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503979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</w:tcPr>
                    <w:p w:rsidR="0055175E" w:rsidRPr="00FB5E9D" w:rsidRDefault="0055175E">
                      <w:pPr>
                        <w:rPr>
                          <w:rFonts w:ascii="Arial" w:hAnsi="Arial" w:cs="Arial"/>
                        </w:rPr>
                      </w:pPr>
                      <w:r w:rsidRPr="00FB5E9D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1662428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36" w:type="dxa"/>
                    </w:tcPr>
                    <w:p w:rsidR="0055175E" w:rsidRPr="00FB5E9D" w:rsidRDefault="0055175E">
                      <w:pPr>
                        <w:rPr>
                          <w:rFonts w:ascii="Arial" w:hAnsi="Arial" w:cs="Arial"/>
                        </w:rPr>
                      </w:pPr>
                      <w:r w:rsidRPr="00FB5E9D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5175E" w:rsidRPr="00FB5E9D" w:rsidTr="0055175E">
              <w:tc>
                <w:tcPr>
                  <w:tcW w:w="5796" w:type="dxa"/>
                </w:tcPr>
                <w:p w:rsidR="0055175E" w:rsidRPr="00FB5E9D" w:rsidRDefault="0055175E" w:rsidP="00B92BE6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 w:rsidRPr="00FB5E9D">
                    <w:rPr>
                      <w:rFonts w:ascii="Arial" w:hAnsi="Arial" w:cs="Arial"/>
                    </w:rPr>
                    <w:t>Kinder mit psychischer Erkrankung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1034163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</w:tcPr>
                    <w:p w:rsidR="0055175E" w:rsidRPr="00FB5E9D" w:rsidRDefault="0055175E">
                      <w:pPr>
                        <w:rPr>
                          <w:rFonts w:ascii="Arial" w:hAnsi="Arial" w:cs="Arial"/>
                        </w:rPr>
                      </w:pPr>
                      <w:r w:rsidRPr="00FB5E9D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3822248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36" w:type="dxa"/>
                    </w:tcPr>
                    <w:p w:rsidR="0055175E" w:rsidRPr="00FB5E9D" w:rsidRDefault="0055175E">
                      <w:pPr>
                        <w:rPr>
                          <w:rFonts w:ascii="Arial" w:hAnsi="Arial" w:cs="Arial"/>
                        </w:rPr>
                      </w:pPr>
                      <w:r w:rsidRPr="00FB5E9D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5175E" w:rsidRPr="00FB5E9D" w:rsidTr="0055175E">
              <w:tc>
                <w:tcPr>
                  <w:tcW w:w="5796" w:type="dxa"/>
                </w:tcPr>
                <w:p w:rsidR="0055175E" w:rsidRPr="00FB5E9D" w:rsidRDefault="0055175E" w:rsidP="00B92BE6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 w:rsidRPr="00FB5E9D">
                    <w:rPr>
                      <w:rFonts w:ascii="Arial" w:hAnsi="Arial" w:cs="Arial"/>
                    </w:rPr>
                    <w:t>pflegebedürftige Kinder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8176936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4" w:type="dxa"/>
                    </w:tcPr>
                    <w:p w:rsidR="0055175E" w:rsidRPr="00FB5E9D" w:rsidRDefault="0055175E">
                      <w:pPr>
                        <w:rPr>
                          <w:rFonts w:ascii="Arial" w:hAnsi="Arial" w:cs="Arial"/>
                        </w:rPr>
                      </w:pPr>
                      <w:r w:rsidRPr="00FB5E9D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-19861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36" w:type="dxa"/>
                    </w:tcPr>
                    <w:p w:rsidR="0055175E" w:rsidRPr="00FB5E9D" w:rsidRDefault="0055175E">
                      <w:pPr>
                        <w:rPr>
                          <w:rFonts w:ascii="Arial" w:hAnsi="Arial" w:cs="Arial"/>
                        </w:rPr>
                      </w:pPr>
                      <w:r w:rsidRPr="00FB5E9D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5175E" w:rsidRPr="00FB5E9D" w:rsidTr="0055175E">
              <w:tc>
                <w:tcPr>
                  <w:tcW w:w="5796" w:type="dxa"/>
                </w:tcPr>
                <w:p w:rsidR="0055175E" w:rsidRPr="00FB5E9D" w:rsidRDefault="0055175E" w:rsidP="00B92BE6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:rsidR="0055175E" w:rsidRPr="00FB5E9D" w:rsidRDefault="005517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36" w:type="dxa"/>
                </w:tcPr>
                <w:p w:rsidR="0055175E" w:rsidRPr="00FB5E9D" w:rsidRDefault="0055175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B92BE6" w:rsidRPr="00FB5E9D" w:rsidRDefault="00B92BE6" w:rsidP="004520B3">
            <w:pPr>
              <w:rPr>
                <w:rFonts w:ascii="Arial" w:hAnsi="Arial" w:cs="Arial"/>
              </w:rPr>
            </w:pPr>
          </w:p>
        </w:tc>
      </w:tr>
      <w:tr w:rsidR="00B92BE6" w:rsidRPr="005C6106" w:rsidTr="00FE5A4A">
        <w:trPr>
          <w:gridAfter w:val="2"/>
          <w:wAfter w:w="15680" w:type="dxa"/>
        </w:trPr>
        <w:tc>
          <w:tcPr>
            <w:tcW w:w="9212" w:type="dxa"/>
          </w:tcPr>
          <w:p w:rsidR="00B92BE6" w:rsidRPr="00FB5E9D" w:rsidRDefault="00F33689" w:rsidP="00F3368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FB5E9D">
              <w:rPr>
                <w:rFonts w:ascii="Arial" w:hAnsi="Arial" w:cs="Arial"/>
                <w:b/>
              </w:rPr>
              <w:t>Art des Betreuungsangebotes</w:t>
            </w:r>
          </w:p>
          <w:tbl>
            <w:tblPr>
              <w:tblStyle w:val="Tabellenraster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96"/>
              <w:gridCol w:w="2470"/>
            </w:tblGrid>
            <w:tr w:rsidR="0055175E" w:rsidRPr="00FB5E9D" w:rsidTr="0055175E">
              <w:tc>
                <w:tcPr>
                  <w:tcW w:w="5796" w:type="dxa"/>
                </w:tcPr>
                <w:p w:rsidR="0055175E" w:rsidRPr="00FB5E9D" w:rsidRDefault="0055175E" w:rsidP="005517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70" w:type="dxa"/>
                </w:tcPr>
                <w:p w:rsidR="0055175E" w:rsidRPr="00FB5E9D" w:rsidRDefault="0055175E" w:rsidP="004520B3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FE5A4A" w:rsidRPr="00FB5E9D" w:rsidTr="0055175E">
              <w:tc>
                <w:tcPr>
                  <w:tcW w:w="5796" w:type="dxa"/>
                </w:tcPr>
                <w:p w:rsidR="00FE5A4A" w:rsidRPr="00FB5E9D" w:rsidRDefault="00FE5A4A" w:rsidP="005517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70" w:type="dxa"/>
                </w:tcPr>
                <w:p w:rsidR="00FE5A4A" w:rsidRPr="00FB5E9D" w:rsidRDefault="00FE5A4A" w:rsidP="004520B3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55175E" w:rsidRPr="00FB5E9D" w:rsidTr="0055175E">
              <w:tc>
                <w:tcPr>
                  <w:tcW w:w="5796" w:type="dxa"/>
                </w:tcPr>
                <w:p w:rsidR="0055175E" w:rsidRPr="00FB5E9D" w:rsidRDefault="0055175E" w:rsidP="005517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70" w:type="dxa"/>
                </w:tcPr>
                <w:p w:rsidR="0055175E" w:rsidRPr="00FB5E9D" w:rsidRDefault="0055175E" w:rsidP="004520B3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55175E" w:rsidRPr="00FB5E9D" w:rsidTr="0055175E">
              <w:tc>
                <w:tcPr>
                  <w:tcW w:w="5796" w:type="dxa"/>
                </w:tcPr>
                <w:p w:rsidR="0055175E" w:rsidRPr="00FB5E9D" w:rsidRDefault="00437210" w:rsidP="0055175E">
                  <w:pPr>
                    <w:rPr>
                      <w:rFonts w:ascii="Arial" w:hAnsi="Arial" w:cs="Arial"/>
                    </w:rPr>
                  </w:pPr>
                  <w:r w:rsidRPr="00FB5E9D">
                    <w:rPr>
                      <w:rFonts w:ascii="Arial" w:hAnsi="Arial" w:cs="Arial"/>
                    </w:rPr>
                    <w:t>A</w:t>
                  </w:r>
                  <w:r w:rsidR="00FB5E9D" w:rsidRPr="00FB5E9D">
                    <w:rPr>
                      <w:rFonts w:ascii="Arial" w:hAnsi="Arial" w:cs="Arial"/>
                    </w:rPr>
                    <w:t>ngebote zur Entlastung in der Haushaltsführung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7184018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470" w:type="dxa"/>
                    </w:tcPr>
                    <w:p w:rsidR="0055175E" w:rsidRPr="00FB5E9D" w:rsidRDefault="0055175E" w:rsidP="004520B3">
                      <w:pPr>
                        <w:pStyle w:val="Listenabsatz"/>
                        <w:ind w:left="0"/>
                        <w:rPr>
                          <w:rFonts w:ascii="Arial" w:hAnsi="Arial" w:cs="Arial"/>
                        </w:rPr>
                      </w:pPr>
                      <w:r w:rsidRPr="00FB5E9D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C34966" w:rsidRPr="00FB5E9D" w:rsidTr="0055175E">
              <w:tc>
                <w:tcPr>
                  <w:tcW w:w="5796" w:type="dxa"/>
                </w:tcPr>
                <w:p w:rsidR="00C34966" w:rsidRPr="00FB5E9D" w:rsidRDefault="00F6275A" w:rsidP="0055175E">
                  <w:pPr>
                    <w:rPr>
                      <w:rFonts w:ascii="Arial" w:hAnsi="Arial" w:cs="Arial"/>
                    </w:rPr>
                  </w:pPr>
                  <w:r w:rsidRPr="00FB5E9D">
                    <w:rPr>
                      <w:rFonts w:ascii="Arial" w:hAnsi="Arial" w:cs="Arial"/>
                    </w:rPr>
                    <w:t>Angebote zur sonstigen Alltagsbewältigung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516364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470" w:type="dxa"/>
                    </w:tcPr>
                    <w:p w:rsidR="00C34966" w:rsidRPr="00FB5E9D" w:rsidRDefault="00F6275A" w:rsidP="004520B3">
                      <w:pPr>
                        <w:pStyle w:val="Listenabsatz"/>
                        <w:ind w:left="0"/>
                        <w:rPr>
                          <w:rFonts w:ascii="Arial" w:hAnsi="Arial" w:cs="Arial"/>
                        </w:rPr>
                      </w:pPr>
                      <w:r w:rsidRPr="00FB5E9D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437210" w:rsidRPr="00FB5E9D" w:rsidTr="0055175E">
              <w:tc>
                <w:tcPr>
                  <w:tcW w:w="5796" w:type="dxa"/>
                </w:tcPr>
                <w:p w:rsidR="00437210" w:rsidRPr="00FB5E9D" w:rsidRDefault="00437210" w:rsidP="005517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70" w:type="dxa"/>
                </w:tcPr>
                <w:p w:rsidR="00437210" w:rsidRPr="00FB5E9D" w:rsidRDefault="00437210" w:rsidP="004520B3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A17801" w:rsidRPr="00FB5E9D" w:rsidRDefault="00A17801" w:rsidP="00A17801">
            <w:pPr>
              <w:rPr>
                <w:rFonts w:ascii="Arial" w:hAnsi="Arial" w:cs="Arial"/>
              </w:rPr>
            </w:pPr>
          </w:p>
        </w:tc>
      </w:tr>
      <w:tr w:rsidR="004520B3" w:rsidRPr="005C6106" w:rsidTr="00FE5A4A">
        <w:trPr>
          <w:gridAfter w:val="2"/>
          <w:wAfter w:w="15680" w:type="dxa"/>
        </w:trPr>
        <w:tc>
          <w:tcPr>
            <w:tcW w:w="9212" w:type="dxa"/>
          </w:tcPr>
          <w:p w:rsidR="004520B3" w:rsidRPr="00FB5E9D" w:rsidRDefault="004520B3" w:rsidP="00F3368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FB5E9D">
              <w:rPr>
                <w:rFonts w:ascii="Arial" w:hAnsi="Arial" w:cs="Arial"/>
                <w:b/>
              </w:rPr>
              <w:t>Angaben zur fachlichen Beglei</w:t>
            </w:r>
            <w:r w:rsidR="00D73C91">
              <w:rPr>
                <w:rFonts w:ascii="Arial" w:hAnsi="Arial" w:cs="Arial"/>
                <w:b/>
              </w:rPr>
              <w:t>tung und Unterstützung des beschäftigten Personal</w:t>
            </w:r>
            <w:r w:rsidRPr="00FB5E9D">
              <w:rPr>
                <w:rFonts w:ascii="Arial" w:hAnsi="Arial" w:cs="Arial"/>
                <w:b/>
              </w:rPr>
              <w:t xml:space="preserve"> durch eine Fachkraft</w:t>
            </w:r>
          </w:p>
          <w:p w:rsidR="00A17801" w:rsidRPr="00FB5E9D" w:rsidRDefault="00A17801" w:rsidP="00A17801">
            <w:pPr>
              <w:pStyle w:val="Listenabsatz"/>
              <w:rPr>
                <w:rFonts w:ascii="Arial" w:hAnsi="Arial" w:cs="Arial"/>
              </w:rPr>
            </w:pPr>
            <w:r w:rsidRPr="00FB5E9D">
              <w:rPr>
                <w:rFonts w:ascii="Arial" w:hAnsi="Arial" w:cs="Arial"/>
              </w:rPr>
              <w:t>Name, Vorname</w:t>
            </w:r>
            <w:r w:rsidR="003E2D7A" w:rsidRPr="00FB5E9D">
              <w:rPr>
                <w:rFonts w:ascii="Arial" w:hAnsi="Arial" w:cs="Arial"/>
              </w:rPr>
              <w:t xml:space="preserve">                                                                                       </w:t>
            </w:r>
          </w:p>
          <w:p w:rsidR="00D73C91" w:rsidRDefault="00D73C91" w:rsidP="00A17801">
            <w:pPr>
              <w:pStyle w:val="Listenabsatz"/>
              <w:rPr>
                <w:rFonts w:ascii="Arial" w:hAnsi="Arial" w:cs="Arial"/>
              </w:rPr>
            </w:pPr>
          </w:p>
          <w:p w:rsidR="00A17801" w:rsidRPr="00FB5E9D" w:rsidRDefault="00A17801" w:rsidP="00A17801">
            <w:pPr>
              <w:pStyle w:val="Listenabsatz"/>
              <w:rPr>
                <w:rFonts w:ascii="Arial" w:hAnsi="Arial" w:cs="Arial"/>
              </w:rPr>
            </w:pPr>
            <w:r w:rsidRPr="00FB5E9D">
              <w:rPr>
                <w:rFonts w:ascii="Arial" w:hAnsi="Arial" w:cs="Arial"/>
              </w:rPr>
              <w:t>Qualifikation (Nachweise als Anlage beifügen)</w:t>
            </w:r>
            <w:r w:rsidR="003E2D7A" w:rsidRPr="00FB5E9D">
              <w:rPr>
                <w:rFonts w:ascii="Arial" w:hAnsi="Arial" w:cs="Arial"/>
              </w:rPr>
              <w:t xml:space="preserve">                                    </w:t>
            </w:r>
            <w:sdt>
              <w:sdtPr>
                <w:rPr>
                  <w:rFonts w:ascii="Arial" w:hAnsi="Arial" w:cs="Arial"/>
                </w:rPr>
                <w:id w:val="151124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D7A" w:rsidRPr="00FB5E9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E2D7A" w:rsidRPr="00FB5E9D">
              <w:rPr>
                <w:rFonts w:ascii="Arial" w:hAnsi="Arial" w:cs="Arial"/>
              </w:rPr>
              <w:t xml:space="preserve"> </w:t>
            </w:r>
          </w:p>
          <w:p w:rsidR="00A17801" w:rsidRPr="00FB5E9D" w:rsidRDefault="00A17801" w:rsidP="00A17801">
            <w:pPr>
              <w:pStyle w:val="Listenabsatz"/>
              <w:rPr>
                <w:rFonts w:ascii="Arial" w:hAnsi="Arial" w:cs="Arial"/>
              </w:rPr>
            </w:pPr>
          </w:p>
        </w:tc>
      </w:tr>
      <w:tr w:rsidR="00804801" w:rsidRPr="005C6106" w:rsidTr="00FE5A4A">
        <w:trPr>
          <w:gridAfter w:val="2"/>
          <w:wAfter w:w="15680" w:type="dxa"/>
        </w:trPr>
        <w:tc>
          <w:tcPr>
            <w:tcW w:w="9212" w:type="dxa"/>
          </w:tcPr>
          <w:p w:rsidR="00804801" w:rsidRPr="00202D4D" w:rsidRDefault="00EA2083" w:rsidP="003E2D7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202D4D">
              <w:rPr>
                <w:rFonts w:ascii="Arial" w:hAnsi="Arial" w:cs="Arial"/>
                <w:b/>
              </w:rPr>
              <w:lastRenderedPageBreak/>
              <w:t xml:space="preserve">Angaben zur Regelmäßigkeit und Dauer </w:t>
            </w:r>
            <w:r w:rsidR="00804801" w:rsidRPr="00202D4D">
              <w:rPr>
                <w:rFonts w:ascii="Arial" w:hAnsi="Arial" w:cs="Arial"/>
                <w:b/>
              </w:rPr>
              <w:t>des Angebotes</w:t>
            </w:r>
          </w:p>
          <w:tbl>
            <w:tblPr>
              <w:tblStyle w:val="Tabellenraster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67"/>
              <w:gridCol w:w="2066"/>
              <w:gridCol w:w="2066"/>
              <w:gridCol w:w="2067"/>
            </w:tblGrid>
            <w:tr w:rsidR="00804801" w:rsidRPr="00202D4D" w:rsidTr="00492534">
              <w:tc>
                <w:tcPr>
                  <w:tcW w:w="2067" w:type="dxa"/>
                </w:tcPr>
                <w:p w:rsidR="00804801" w:rsidRPr="00202D4D" w:rsidRDefault="00FB0274" w:rsidP="00804801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416473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083" w:rsidRPr="00202D4D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EA2083" w:rsidRPr="00202D4D">
                    <w:rPr>
                      <w:rFonts w:ascii="Arial" w:hAnsi="Arial" w:cs="Arial"/>
                    </w:rPr>
                    <w:t>monatlich</w:t>
                  </w:r>
                </w:p>
              </w:tc>
              <w:tc>
                <w:tcPr>
                  <w:tcW w:w="2066" w:type="dxa"/>
                </w:tcPr>
                <w:p w:rsidR="00804801" w:rsidRPr="00202D4D" w:rsidRDefault="00FB0274" w:rsidP="00804801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428076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083" w:rsidRPr="00202D4D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EA2083" w:rsidRPr="00202D4D">
                    <w:rPr>
                      <w:rFonts w:ascii="Arial" w:hAnsi="Arial" w:cs="Arial"/>
                    </w:rPr>
                    <w:t>wöchentlich</w:t>
                  </w:r>
                </w:p>
              </w:tc>
              <w:tc>
                <w:tcPr>
                  <w:tcW w:w="2066" w:type="dxa"/>
                </w:tcPr>
                <w:p w:rsidR="00804801" w:rsidRPr="00202D4D" w:rsidRDefault="00FB0274" w:rsidP="00804801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8629343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083" w:rsidRPr="00202D4D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EA2083" w:rsidRPr="00202D4D">
                    <w:rPr>
                      <w:rFonts w:ascii="Arial" w:hAnsi="Arial" w:cs="Arial"/>
                    </w:rPr>
                    <w:t>täglich</w:t>
                  </w:r>
                </w:p>
                <w:p w:rsidR="00EA2083" w:rsidRPr="00202D4D" w:rsidRDefault="00EA2083" w:rsidP="00804801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67" w:type="dxa"/>
                </w:tcPr>
                <w:p w:rsidR="00804801" w:rsidRPr="00202D4D" w:rsidRDefault="00804801" w:rsidP="00804801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804801" w:rsidRPr="00FB5E9D" w:rsidTr="00492534">
              <w:tc>
                <w:tcPr>
                  <w:tcW w:w="2067" w:type="dxa"/>
                </w:tcPr>
                <w:p w:rsidR="00804801" w:rsidRPr="00FB5E9D" w:rsidRDefault="00FB0274" w:rsidP="00804801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339582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083" w:rsidRPr="00202D4D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sdtContent>
                  </w:sdt>
                  <w:r w:rsidR="00EA2083" w:rsidRPr="00202D4D">
                    <w:rPr>
                      <w:rFonts w:ascii="Arial" w:hAnsi="Arial" w:cs="Arial"/>
                    </w:rPr>
                    <w:t xml:space="preserve">für          </w:t>
                  </w:r>
                  <w:r w:rsidR="00095657" w:rsidRPr="00202D4D">
                    <w:rPr>
                      <w:rFonts w:ascii="Arial" w:hAnsi="Arial" w:cs="Arial"/>
                    </w:rPr>
                    <w:t xml:space="preserve">     </w:t>
                  </w:r>
                  <w:r w:rsidR="00EA2083" w:rsidRPr="00202D4D">
                    <w:rPr>
                      <w:rFonts w:ascii="Arial" w:hAnsi="Arial" w:cs="Arial"/>
                    </w:rPr>
                    <w:t>Stunden/Tag</w:t>
                  </w:r>
                </w:p>
              </w:tc>
              <w:tc>
                <w:tcPr>
                  <w:tcW w:w="2066" w:type="dxa"/>
                </w:tcPr>
                <w:p w:rsidR="00804801" w:rsidRPr="00FB5E9D" w:rsidRDefault="00804801" w:rsidP="00804801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66" w:type="dxa"/>
                </w:tcPr>
                <w:p w:rsidR="00804801" w:rsidRPr="00FB5E9D" w:rsidRDefault="00804801" w:rsidP="00804801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67" w:type="dxa"/>
                </w:tcPr>
                <w:p w:rsidR="00804801" w:rsidRPr="00FB5E9D" w:rsidRDefault="00804801" w:rsidP="00804801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492534" w:rsidRPr="00FB5E9D" w:rsidTr="00492534">
              <w:tc>
                <w:tcPr>
                  <w:tcW w:w="2067" w:type="dxa"/>
                </w:tcPr>
                <w:p w:rsidR="00492534" w:rsidRPr="00FB5E9D" w:rsidRDefault="00492534" w:rsidP="00804801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66" w:type="dxa"/>
                </w:tcPr>
                <w:p w:rsidR="00492534" w:rsidRPr="00FB5E9D" w:rsidRDefault="00492534" w:rsidP="00804801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66" w:type="dxa"/>
                </w:tcPr>
                <w:p w:rsidR="00492534" w:rsidRPr="00FB5E9D" w:rsidRDefault="00492534" w:rsidP="00804801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67" w:type="dxa"/>
                </w:tcPr>
                <w:p w:rsidR="00492534" w:rsidRPr="00FB5E9D" w:rsidRDefault="00492534" w:rsidP="00804801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804801" w:rsidRPr="00FB5E9D" w:rsidRDefault="00804801" w:rsidP="00804801">
            <w:pPr>
              <w:pStyle w:val="Listenabsatz"/>
              <w:rPr>
                <w:rFonts w:ascii="Arial" w:hAnsi="Arial" w:cs="Arial"/>
              </w:rPr>
            </w:pPr>
          </w:p>
        </w:tc>
      </w:tr>
      <w:tr w:rsidR="00492534" w:rsidRPr="005C6106" w:rsidTr="00FE5A4A">
        <w:trPr>
          <w:gridAfter w:val="2"/>
          <w:wAfter w:w="15680" w:type="dxa"/>
        </w:trPr>
        <w:tc>
          <w:tcPr>
            <w:tcW w:w="9212" w:type="dxa"/>
          </w:tcPr>
          <w:p w:rsidR="00492534" w:rsidRPr="00D47201" w:rsidRDefault="00492534" w:rsidP="003E2D7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47201">
              <w:rPr>
                <w:rFonts w:ascii="Arial" w:hAnsi="Arial" w:cs="Arial"/>
                <w:b/>
              </w:rPr>
              <w:t>Preis des Angebotes</w:t>
            </w:r>
          </w:p>
          <w:tbl>
            <w:tblPr>
              <w:tblStyle w:val="Tabellenraster"/>
              <w:tblW w:w="8211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2"/>
              <w:gridCol w:w="3119"/>
            </w:tblGrid>
            <w:tr w:rsidR="00437210" w:rsidRPr="005C6106" w:rsidTr="00FB5E9D">
              <w:tc>
                <w:tcPr>
                  <w:tcW w:w="5092" w:type="dxa"/>
                </w:tcPr>
                <w:p w:rsidR="00437210" w:rsidRPr="00202D4D" w:rsidRDefault="00437210" w:rsidP="00492534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9" w:type="dxa"/>
                </w:tcPr>
                <w:p w:rsidR="00437210" w:rsidRPr="00202D4D" w:rsidRDefault="00437210" w:rsidP="00905063">
                  <w:pPr>
                    <w:pStyle w:val="Listenabsatz"/>
                    <w:ind w:left="0" w:right="33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437210" w:rsidRPr="005C6106" w:rsidTr="00FB5E9D">
              <w:tc>
                <w:tcPr>
                  <w:tcW w:w="5092" w:type="dxa"/>
                </w:tcPr>
                <w:p w:rsidR="00437210" w:rsidRPr="00202D4D" w:rsidRDefault="00437210" w:rsidP="00492534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9" w:type="dxa"/>
                </w:tcPr>
                <w:p w:rsidR="00437210" w:rsidRPr="00202D4D" w:rsidRDefault="00437210" w:rsidP="00905063">
                  <w:pPr>
                    <w:pStyle w:val="Listenabsatz"/>
                    <w:ind w:left="0" w:right="33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437210" w:rsidRPr="005C6106" w:rsidTr="00FB5E9D">
              <w:tc>
                <w:tcPr>
                  <w:tcW w:w="5092" w:type="dxa"/>
                </w:tcPr>
                <w:p w:rsidR="00437210" w:rsidRPr="00202D4D" w:rsidRDefault="00437210" w:rsidP="00492534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9" w:type="dxa"/>
                </w:tcPr>
                <w:p w:rsidR="00437210" w:rsidRPr="00202D4D" w:rsidRDefault="00437210" w:rsidP="00905063">
                  <w:pPr>
                    <w:pStyle w:val="Listenabsatz"/>
                    <w:ind w:left="0" w:right="33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437210" w:rsidRPr="005C6106" w:rsidTr="00FB5E9D">
              <w:tc>
                <w:tcPr>
                  <w:tcW w:w="5092" w:type="dxa"/>
                </w:tcPr>
                <w:p w:rsidR="00437210" w:rsidRPr="00202D4D" w:rsidRDefault="00437210" w:rsidP="00492534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 w:rsidRPr="00202D4D">
                    <w:rPr>
                      <w:rFonts w:ascii="Arial" w:hAnsi="Arial" w:cs="Arial"/>
                    </w:rPr>
                    <w:t>A</w:t>
                  </w:r>
                  <w:r w:rsidR="00FB5E9D" w:rsidRPr="00202D4D">
                    <w:rPr>
                      <w:rFonts w:ascii="Arial" w:hAnsi="Arial" w:cs="Arial"/>
                    </w:rPr>
                    <w:t>ngebote zur Entlastung in der Haushaltsführung</w:t>
                  </w:r>
                </w:p>
              </w:tc>
              <w:tc>
                <w:tcPr>
                  <w:tcW w:w="3119" w:type="dxa"/>
                </w:tcPr>
                <w:p w:rsidR="00437210" w:rsidRPr="00202D4D" w:rsidRDefault="00437210" w:rsidP="00905063">
                  <w:pPr>
                    <w:pStyle w:val="Listenabsatz"/>
                    <w:ind w:left="0" w:right="330"/>
                    <w:jc w:val="right"/>
                    <w:rPr>
                      <w:rFonts w:ascii="Arial" w:hAnsi="Arial" w:cs="Arial"/>
                    </w:rPr>
                  </w:pPr>
                  <w:r w:rsidRPr="00202D4D">
                    <w:rPr>
                      <w:rFonts w:ascii="Arial" w:hAnsi="Arial" w:cs="Arial"/>
                    </w:rPr>
                    <w:t>€ pro Stunde</w:t>
                  </w:r>
                </w:p>
              </w:tc>
            </w:tr>
            <w:tr w:rsidR="00F46B01" w:rsidRPr="005C6106" w:rsidTr="00FB5E9D">
              <w:tc>
                <w:tcPr>
                  <w:tcW w:w="5092" w:type="dxa"/>
                </w:tcPr>
                <w:p w:rsidR="00F46B01" w:rsidRPr="00202D4D" w:rsidRDefault="009208CA" w:rsidP="00492534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und</w:t>
                  </w:r>
                  <w:r w:rsidR="00FB5E9D" w:rsidRPr="00202D4D">
                    <w:rPr>
                      <w:rFonts w:ascii="Arial" w:hAnsi="Arial" w:cs="Arial"/>
                    </w:rPr>
                    <w:t xml:space="preserve"> zur sonstigen Alltagsbewältigung</w:t>
                  </w:r>
                </w:p>
              </w:tc>
              <w:tc>
                <w:tcPr>
                  <w:tcW w:w="3119" w:type="dxa"/>
                </w:tcPr>
                <w:p w:rsidR="00F46B01" w:rsidRPr="00202D4D" w:rsidRDefault="00F46B01" w:rsidP="00905063">
                  <w:pPr>
                    <w:ind w:right="330"/>
                    <w:jc w:val="right"/>
                  </w:pPr>
                </w:p>
              </w:tc>
            </w:tr>
            <w:tr w:rsidR="00F46B01" w:rsidRPr="005C6106" w:rsidTr="00FB5E9D">
              <w:tc>
                <w:tcPr>
                  <w:tcW w:w="5092" w:type="dxa"/>
                </w:tcPr>
                <w:p w:rsidR="00F46B01" w:rsidRPr="00202D4D" w:rsidRDefault="00F46B01" w:rsidP="00492534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9" w:type="dxa"/>
                </w:tcPr>
                <w:p w:rsidR="00F46B01" w:rsidRPr="005C6106" w:rsidRDefault="00F46B01" w:rsidP="00437210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492534" w:rsidRPr="005C6106" w:rsidRDefault="00492534" w:rsidP="00492534">
            <w:pPr>
              <w:pStyle w:val="Listenabsatz"/>
              <w:rPr>
                <w:rFonts w:ascii="Arial" w:hAnsi="Arial" w:cs="Arial"/>
              </w:rPr>
            </w:pPr>
          </w:p>
        </w:tc>
      </w:tr>
      <w:tr w:rsidR="005C6106" w:rsidRPr="005C6106" w:rsidTr="00FE5A4A">
        <w:trPr>
          <w:gridAfter w:val="2"/>
          <w:wAfter w:w="15680" w:type="dxa"/>
        </w:trPr>
        <w:tc>
          <w:tcPr>
            <w:tcW w:w="9212" w:type="dxa"/>
          </w:tcPr>
          <w:p w:rsidR="005C6106" w:rsidRPr="00D47201" w:rsidRDefault="005C6106" w:rsidP="003E2D7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47201">
              <w:rPr>
                <w:rFonts w:ascii="Arial" w:hAnsi="Arial" w:cs="Arial"/>
                <w:b/>
              </w:rPr>
              <w:t>Erklärungen</w:t>
            </w:r>
          </w:p>
          <w:p w:rsidR="005C6106" w:rsidRPr="005C6106" w:rsidRDefault="005C6106" w:rsidP="005C6106">
            <w:pPr>
              <w:pStyle w:val="Listenabsatz"/>
              <w:rPr>
                <w:rFonts w:ascii="Arial" w:hAnsi="Arial" w:cs="Arial"/>
              </w:rPr>
            </w:pPr>
            <w:r w:rsidRPr="005C6106">
              <w:rPr>
                <w:rFonts w:ascii="Arial" w:hAnsi="Arial" w:cs="Arial"/>
              </w:rPr>
              <w:t>Der Antragsteller verpflichtet sich,</w:t>
            </w:r>
          </w:p>
          <w:tbl>
            <w:tblPr>
              <w:tblStyle w:val="Tabellenraster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7840"/>
            </w:tblGrid>
            <w:tr w:rsidR="005C6106" w:rsidRPr="005C6106" w:rsidTr="00FE5A4A">
              <w:sdt>
                <w:sdtPr>
                  <w:rPr>
                    <w:rFonts w:ascii="Arial" w:hAnsi="Arial" w:cs="Arial"/>
                  </w:rPr>
                  <w:id w:val="213335657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5C6106" w:rsidRPr="005C6106" w:rsidRDefault="00D47201" w:rsidP="005C6106">
                      <w:pPr>
                        <w:pStyle w:val="Listenabsatz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7840" w:type="dxa"/>
                </w:tcPr>
                <w:p w:rsidR="005C6106" w:rsidRPr="005C6106" w:rsidRDefault="000D4997" w:rsidP="005C6106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</w:t>
                  </w:r>
                  <w:r w:rsidR="005C6106" w:rsidRPr="005C6106">
                    <w:rPr>
                      <w:rFonts w:ascii="Arial" w:hAnsi="Arial" w:cs="Arial"/>
                    </w:rPr>
                    <w:t>er</w:t>
                  </w:r>
                  <w:r w:rsidR="00F46B01">
                    <w:rPr>
                      <w:rFonts w:ascii="Arial" w:hAnsi="Arial" w:cs="Arial"/>
                    </w:rPr>
                    <w:t xml:space="preserve"> Senatorin für Soziales, Jugend, </w:t>
                  </w:r>
                  <w:r w:rsidR="005C6106" w:rsidRPr="005C6106">
                    <w:rPr>
                      <w:rFonts w:ascii="Arial" w:hAnsi="Arial" w:cs="Arial"/>
                    </w:rPr>
                    <w:t>Frauen</w:t>
                  </w:r>
                  <w:r w:rsidR="005C6106">
                    <w:rPr>
                      <w:rFonts w:ascii="Arial" w:hAnsi="Arial" w:cs="Arial"/>
                    </w:rPr>
                    <w:t xml:space="preserve"> </w:t>
                  </w:r>
                  <w:r w:rsidR="00F46B01">
                    <w:rPr>
                      <w:rFonts w:ascii="Arial" w:hAnsi="Arial" w:cs="Arial"/>
                    </w:rPr>
                    <w:t xml:space="preserve">Integration und Sport </w:t>
                  </w:r>
                  <w:r w:rsidR="005C6106">
                    <w:rPr>
                      <w:rFonts w:ascii="Arial" w:hAnsi="Arial" w:cs="Arial"/>
                    </w:rPr>
                    <w:t xml:space="preserve">in Bremen einen standardisierten </w:t>
                  </w:r>
                  <w:r>
                    <w:rPr>
                      <w:rFonts w:ascii="Arial" w:hAnsi="Arial" w:cs="Arial"/>
                    </w:rPr>
                    <w:t>Tätigkeitsbericht bis zum 31. März für das vergangene Jahr zur Verfügung zustellen</w:t>
                  </w:r>
                </w:p>
              </w:tc>
            </w:tr>
            <w:tr w:rsidR="005C6106" w:rsidRPr="005C6106" w:rsidTr="00FE5A4A">
              <w:sdt>
                <w:sdtPr>
                  <w:rPr>
                    <w:rFonts w:ascii="Arial" w:hAnsi="Arial" w:cs="Arial"/>
                  </w:rPr>
                  <w:id w:val="-19523099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5C6106" w:rsidRPr="005C6106" w:rsidRDefault="00FE5A4A" w:rsidP="005C6106">
                      <w:pPr>
                        <w:pStyle w:val="Listenabsatz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7840" w:type="dxa"/>
                </w:tcPr>
                <w:p w:rsidR="005C6106" w:rsidRPr="005C6106" w:rsidRDefault="000D4997" w:rsidP="00F46B01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</w:t>
                  </w:r>
                  <w:r w:rsidRPr="005C6106">
                    <w:rPr>
                      <w:rFonts w:ascii="Arial" w:hAnsi="Arial" w:cs="Arial"/>
                    </w:rPr>
                    <w:t xml:space="preserve">er </w:t>
                  </w:r>
                  <w:r w:rsidR="00F46B01">
                    <w:rPr>
                      <w:rFonts w:ascii="Arial" w:hAnsi="Arial" w:cs="Arial"/>
                    </w:rPr>
                    <w:t>Senatorin für Soziales, Jugend,</w:t>
                  </w:r>
                  <w:r w:rsidRPr="005C6106">
                    <w:rPr>
                      <w:rFonts w:ascii="Arial" w:hAnsi="Arial" w:cs="Arial"/>
                    </w:rPr>
                    <w:t xml:space="preserve"> Frauen</w:t>
                  </w:r>
                  <w:r w:rsidR="00F46B01">
                    <w:rPr>
                      <w:rFonts w:ascii="Arial" w:hAnsi="Arial" w:cs="Arial"/>
                    </w:rPr>
                    <w:t xml:space="preserve">, Integration und Sport </w:t>
                  </w:r>
                  <w:r>
                    <w:rPr>
                      <w:rFonts w:ascii="Arial" w:hAnsi="Arial" w:cs="Arial"/>
                    </w:rPr>
                    <w:t>in Bremen jederzeit die erbetenen Auskünfte in Zusammenhang mit dem Verfahren zur Anerkennung und Aufrechterhaltung mitzuteilen</w:t>
                  </w:r>
                </w:p>
              </w:tc>
            </w:tr>
            <w:tr w:rsidR="005C6106" w:rsidRPr="005C6106" w:rsidTr="00FE5A4A">
              <w:sdt>
                <w:sdtPr>
                  <w:rPr>
                    <w:rFonts w:ascii="Arial" w:hAnsi="Arial" w:cs="Arial"/>
                  </w:rPr>
                  <w:id w:val="-208459415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5C6106" w:rsidRPr="005C6106" w:rsidRDefault="00FE5A4A" w:rsidP="005C6106">
                      <w:pPr>
                        <w:pStyle w:val="Listenabsatz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7840" w:type="dxa"/>
                </w:tcPr>
                <w:p w:rsidR="005C6106" w:rsidRPr="005C6106" w:rsidRDefault="000D4997" w:rsidP="005C6106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</w:t>
                  </w:r>
                  <w:r w:rsidRPr="005C6106">
                    <w:rPr>
                      <w:rFonts w:ascii="Arial" w:hAnsi="Arial" w:cs="Arial"/>
                    </w:rPr>
                    <w:t>er Senatorin für Sozial</w:t>
                  </w:r>
                  <w:r w:rsidR="00F46B01">
                    <w:rPr>
                      <w:rFonts w:ascii="Arial" w:hAnsi="Arial" w:cs="Arial"/>
                    </w:rPr>
                    <w:t>es, Jugend,</w:t>
                  </w:r>
                  <w:r w:rsidRPr="005C6106">
                    <w:rPr>
                      <w:rFonts w:ascii="Arial" w:hAnsi="Arial" w:cs="Arial"/>
                    </w:rPr>
                    <w:t xml:space="preserve"> Frauen</w:t>
                  </w:r>
                  <w:r w:rsidR="00F46B01">
                    <w:rPr>
                      <w:rFonts w:ascii="Arial" w:hAnsi="Arial" w:cs="Arial"/>
                    </w:rPr>
                    <w:t>, Integration und Sport</w:t>
                  </w:r>
                  <w:r>
                    <w:rPr>
                      <w:rFonts w:ascii="Arial" w:hAnsi="Arial" w:cs="Arial"/>
                    </w:rPr>
                    <w:t xml:space="preserve"> in Bremen alle Änderungen im Zusammenhang mit dem Verfahren zur Anerkennung und Aufrechterhaltung mitzuteilen</w:t>
                  </w:r>
                </w:p>
              </w:tc>
            </w:tr>
            <w:tr w:rsidR="005C6106" w:rsidRPr="005C6106" w:rsidTr="00FE5A4A">
              <w:tc>
                <w:tcPr>
                  <w:tcW w:w="436" w:type="dxa"/>
                </w:tcPr>
                <w:p w:rsidR="005C6106" w:rsidRPr="005C6106" w:rsidRDefault="005C6106" w:rsidP="005C6106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40" w:type="dxa"/>
                </w:tcPr>
                <w:p w:rsidR="005C6106" w:rsidRPr="000D4997" w:rsidRDefault="005C6106" w:rsidP="005C6106">
                  <w:pPr>
                    <w:pStyle w:val="Listenabsatz"/>
                    <w:ind w:left="0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5C6106" w:rsidRPr="005C6106" w:rsidRDefault="005C6106" w:rsidP="005C6106">
            <w:pPr>
              <w:pStyle w:val="Listenabsatz"/>
              <w:rPr>
                <w:rFonts w:ascii="Arial" w:hAnsi="Arial" w:cs="Arial"/>
              </w:rPr>
            </w:pPr>
          </w:p>
        </w:tc>
      </w:tr>
      <w:tr w:rsidR="00B361C0" w:rsidRPr="005C6106" w:rsidTr="00FE5A4A">
        <w:trPr>
          <w:gridAfter w:val="2"/>
          <w:wAfter w:w="15680" w:type="dxa"/>
        </w:trPr>
        <w:tc>
          <w:tcPr>
            <w:tcW w:w="9212" w:type="dxa"/>
          </w:tcPr>
          <w:p w:rsidR="00B361C0" w:rsidRPr="00D47201" w:rsidRDefault="00B361C0" w:rsidP="003E2D7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47201">
              <w:rPr>
                <w:rFonts w:ascii="Arial" w:hAnsi="Arial" w:cs="Arial"/>
                <w:b/>
              </w:rPr>
              <w:t>Anlagen</w:t>
            </w:r>
          </w:p>
          <w:tbl>
            <w:tblPr>
              <w:tblStyle w:val="Tabellenraster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7840"/>
            </w:tblGrid>
            <w:tr w:rsidR="00B361C0" w:rsidTr="0016002D">
              <w:sdt>
                <w:sdtPr>
                  <w:rPr>
                    <w:rFonts w:ascii="Arial" w:hAnsi="Arial" w:cs="Arial"/>
                  </w:rPr>
                  <w:id w:val="-1847623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9" w:type="dxa"/>
                    </w:tcPr>
                    <w:p w:rsidR="00B361C0" w:rsidRDefault="00B361C0" w:rsidP="00B361C0">
                      <w:pPr>
                        <w:pStyle w:val="Listenabsatz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7" w:type="dxa"/>
                </w:tcPr>
                <w:p w:rsidR="00B361C0" w:rsidRDefault="00B361C0" w:rsidP="00B361C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inhaltliches Konzept incl. Fachbegleitung und Qualifizierung</w:t>
                  </w:r>
                </w:p>
              </w:tc>
            </w:tr>
            <w:tr w:rsidR="00B361C0" w:rsidTr="0016002D">
              <w:sdt>
                <w:sdtPr>
                  <w:rPr>
                    <w:rFonts w:ascii="Arial" w:hAnsi="Arial" w:cs="Arial"/>
                  </w:rPr>
                  <w:id w:val="-1754891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9" w:type="dxa"/>
                    </w:tcPr>
                    <w:p w:rsidR="00B361C0" w:rsidRDefault="00B361C0" w:rsidP="00B361C0">
                      <w:pPr>
                        <w:pStyle w:val="Listenabsatz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7" w:type="dxa"/>
                </w:tcPr>
                <w:p w:rsidR="00B361C0" w:rsidRDefault="00BF4B2A" w:rsidP="00B361C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Qualifizierungsnachweis der anleitenden Fachkraft</w:t>
                  </w:r>
                  <w:r w:rsidR="00D73C91">
                    <w:rPr>
                      <w:rFonts w:ascii="Arial" w:hAnsi="Arial" w:cs="Arial"/>
                    </w:rPr>
                    <w:t>, bzw. Kooperationsvertrag sofern der Betrieb keine anzuerkennende Fachkraft beschäftigt</w:t>
                  </w:r>
                </w:p>
              </w:tc>
            </w:tr>
            <w:tr w:rsidR="00B361C0" w:rsidTr="0016002D">
              <w:sdt>
                <w:sdtPr>
                  <w:rPr>
                    <w:rFonts w:ascii="Arial" w:hAnsi="Arial" w:cs="Arial"/>
                  </w:rPr>
                  <w:id w:val="-6281674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9" w:type="dxa"/>
                    </w:tcPr>
                    <w:p w:rsidR="00B361C0" w:rsidRDefault="00B361C0" w:rsidP="00B361C0">
                      <w:pPr>
                        <w:pStyle w:val="Listenabsatz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7" w:type="dxa"/>
                </w:tcPr>
                <w:p w:rsidR="00B361C0" w:rsidRDefault="00BF4B2A" w:rsidP="00B361C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Nachweis zum Versicherungsschutz der Haftpflicht- und Unfallversicherung</w:t>
                  </w:r>
                </w:p>
              </w:tc>
            </w:tr>
            <w:tr w:rsidR="00B361C0" w:rsidTr="0016002D">
              <w:sdt>
                <w:sdtPr>
                  <w:rPr>
                    <w:rFonts w:ascii="Arial" w:hAnsi="Arial" w:cs="Arial"/>
                  </w:rPr>
                  <w:id w:val="-8984409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9" w:type="dxa"/>
                    </w:tcPr>
                    <w:p w:rsidR="00B361C0" w:rsidRDefault="00B361C0" w:rsidP="00B361C0">
                      <w:pPr>
                        <w:pStyle w:val="Listenabsatz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7" w:type="dxa"/>
                </w:tcPr>
                <w:p w:rsidR="00B361C0" w:rsidRDefault="00BF4B2A" w:rsidP="00B361C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Vereinsregisterauszug, Handelsregisterauszug, Satzung bzw. Gesellschaftervertrag</w:t>
                  </w:r>
                </w:p>
              </w:tc>
            </w:tr>
            <w:tr w:rsidR="00B361C0" w:rsidTr="0016002D">
              <w:sdt>
                <w:sdtPr>
                  <w:rPr>
                    <w:rFonts w:ascii="Arial" w:hAnsi="Arial" w:cs="Arial"/>
                  </w:rPr>
                  <w:id w:val="953131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9" w:type="dxa"/>
                    </w:tcPr>
                    <w:p w:rsidR="00B361C0" w:rsidRDefault="008E4706" w:rsidP="00B361C0">
                      <w:pPr>
                        <w:pStyle w:val="Listenabsatz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7" w:type="dxa"/>
                </w:tcPr>
                <w:p w:rsidR="00B361C0" w:rsidRDefault="00FE5A4A" w:rsidP="00B361C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Vollmacht vom Handlungsbevollmächtigten, falls der Antragsteller nicht identisch ist</w:t>
                  </w:r>
                </w:p>
              </w:tc>
            </w:tr>
            <w:tr w:rsidR="00FB5E9D" w:rsidTr="0016002D">
              <w:sdt>
                <w:sdtPr>
                  <w:rPr>
                    <w:rFonts w:ascii="Arial" w:hAnsi="Arial" w:cs="Arial"/>
                  </w:rPr>
                  <w:id w:val="-1930101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9" w:type="dxa"/>
                    </w:tcPr>
                    <w:p w:rsidR="00FB5E9D" w:rsidRDefault="008E4706" w:rsidP="00B361C0">
                      <w:pPr>
                        <w:pStyle w:val="Listenabsatz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7" w:type="dxa"/>
                </w:tcPr>
                <w:p w:rsidR="00FB5E9D" w:rsidRDefault="00FB5E9D" w:rsidP="00B361C0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Mustervertrag zwischen dem Anbieter und Pflegebedürftigen über die zu erbringenden Leistungen und Kosten</w:t>
                  </w:r>
                </w:p>
              </w:tc>
            </w:tr>
          </w:tbl>
          <w:p w:rsidR="00B361C0" w:rsidRPr="005C6106" w:rsidRDefault="00B361C0" w:rsidP="00B361C0">
            <w:pPr>
              <w:pStyle w:val="Listenabsatz"/>
              <w:rPr>
                <w:rFonts w:ascii="Arial" w:hAnsi="Arial" w:cs="Arial"/>
              </w:rPr>
            </w:pPr>
          </w:p>
        </w:tc>
      </w:tr>
      <w:tr w:rsidR="00FE5A4A" w:rsidRPr="005C6106" w:rsidTr="00FE5A4A">
        <w:tc>
          <w:tcPr>
            <w:tcW w:w="9212" w:type="dxa"/>
          </w:tcPr>
          <w:p w:rsidR="00FE5A4A" w:rsidRDefault="00FE5A4A" w:rsidP="00095657">
            <w:pPr>
              <w:pStyle w:val="Listenabsatz"/>
              <w:rPr>
                <w:rFonts w:ascii="Arial" w:hAnsi="Arial" w:cs="Arial"/>
              </w:rPr>
            </w:pPr>
          </w:p>
          <w:tbl>
            <w:tblPr>
              <w:tblStyle w:val="Tabellenraster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3"/>
              <w:gridCol w:w="4163"/>
            </w:tblGrid>
            <w:tr w:rsidR="00FE5A4A" w:rsidTr="00095657">
              <w:tc>
                <w:tcPr>
                  <w:tcW w:w="4490" w:type="dxa"/>
                </w:tcPr>
                <w:p w:rsidR="00D73C91" w:rsidRDefault="00D73C91" w:rsidP="00095657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:rsidR="00D73C91" w:rsidRDefault="00D73C91" w:rsidP="00095657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:rsidR="00D73C91" w:rsidRDefault="00D73C91" w:rsidP="00095657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:rsidR="00FE5A4A" w:rsidRDefault="00FE5A4A" w:rsidP="00095657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Ort, Datum</w:t>
                  </w:r>
                </w:p>
                <w:p w:rsidR="00FE5A4A" w:rsidRDefault="00FE5A4A" w:rsidP="00095657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:rsidR="00FE5A4A" w:rsidRDefault="00FE5A4A" w:rsidP="00095657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91" w:type="dxa"/>
                </w:tcPr>
                <w:p w:rsidR="00D73C91" w:rsidRDefault="00D73C91" w:rsidP="00095657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:rsidR="00D73C91" w:rsidRDefault="00D73C91" w:rsidP="00095657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:rsidR="00D73C91" w:rsidRDefault="00D73C91" w:rsidP="00095657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</w:p>
                <w:p w:rsidR="00FE5A4A" w:rsidRDefault="00D73C91" w:rsidP="00095657">
                  <w:pPr>
                    <w:pStyle w:val="Listenabsatz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Unterschrift</w:t>
                  </w:r>
                </w:p>
              </w:tc>
            </w:tr>
          </w:tbl>
          <w:p w:rsidR="00FE5A4A" w:rsidRPr="00095657" w:rsidRDefault="00FE5A4A" w:rsidP="00095657">
            <w:pPr>
              <w:rPr>
                <w:rFonts w:ascii="Arial" w:hAnsi="Arial" w:cs="Arial"/>
              </w:rPr>
            </w:pPr>
          </w:p>
        </w:tc>
        <w:tc>
          <w:tcPr>
            <w:tcW w:w="7840" w:type="dxa"/>
          </w:tcPr>
          <w:p w:rsidR="00FE5A4A" w:rsidRDefault="00FE5A4A" w:rsidP="006771E4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9511D2" w:rsidRDefault="009511D2" w:rsidP="006771E4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9511D2" w:rsidRDefault="009511D2" w:rsidP="006771E4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9511D2" w:rsidRDefault="009511D2" w:rsidP="006771E4">
            <w:pPr>
              <w:pStyle w:val="Listenabsatz"/>
              <w:ind w:left="0"/>
              <w:rPr>
                <w:rFonts w:ascii="Arial" w:hAnsi="Arial" w:cs="Arial"/>
              </w:rPr>
            </w:pPr>
          </w:p>
          <w:p w:rsidR="009511D2" w:rsidRPr="005C6106" w:rsidRDefault="009511D2" w:rsidP="006771E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7840" w:type="dxa"/>
          </w:tcPr>
          <w:p w:rsidR="00FE5A4A" w:rsidRPr="000D4997" w:rsidRDefault="00FE5A4A" w:rsidP="006771E4">
            <w:pPr>
              <w:pStyle w:val="Listenabsatz"/>
              <w:ind w:left="0"/>
              <w:rPr>
                <w:rFonts w:ascii="Arial" w:hAnsi="Arial" w:cs="Arial"/>
                <w:i/>
              </w:rPr>
            </w:pPr>
            <w:r w:rsidRPr="000D4997">
              <w:rPr>
                <w:rFonts w:ascii="Arial" w:hAnsi="Arial" w:cs="Arial"/>
                <w:i/>
              </w:rPr>
              <w:t>ist damit einverstanden, dass das Betreuungsangebot in die Liste der anerkannten Betreuungsangebote aufgenommen wird und die Daten an Dritte weitergegeben werden</w:t>
            </w:r>
            <w:r>
              <w:rPr>
                <w:rFonts w:ascii="Arial" w:hAnsi="Arial" w:cs="Arial"/>
                <w:i/>
              </w:rPr>
              <w:t>(?)</w:t>
            </w:r>
          </w:p>
        </w:tc>
      </w:tr>
      <w:tr w:rsidR="00FE5A4A" w:rsidRPr="005C6106" w:rsidTr="00FE5A4A">
        <w:trPr>
          <w:gridAfter w:val="2"/>
          <w:wAfter w:w="15680" w:type="dxa"/>
        </w:trPr>
        <w:tc>
          <w:tcPr>
            <w:tcW w:w="9212" w:type="dxa"/>
          </w:tcPr>
          <w:tbl>
            <w:tblPr>
              <w:tblStyle w:val="Tabellenraster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7840"/>
            </w:tblGrid>
            <w:tr w:rsidR="00FE5A4A" w:rsidRPr="00FE5A4A" w:rsidTr="006771E4">
              <w:sdt>
                <w:sdtPr>
                  <w:rPr>
                    <w:rFonts w:ascii="Arial" w:hAnsi="Arial" w:cs="Arial"/>
                  </w:rPr>
                  <w:id w:val="-8850276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E5A4A" w:rsidRPr="00202D4D" w:rsidRDefault="00FE5A4A" w:rsidP="006771E4">
                      <w:pPr>
                        <w:pStyle w:val="Listenabsatz"/>
                        <w:ind w:left="0"/>
                        <w:rPr>
                          <w:rFonts w:ascii="Arial" w:hAnsi="Arial" w:cs="Arial"/>
                        </w:rPr>
                      </w:pPr>
                      <w:r w:rsidRPr="00202D4D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40" w:type="dxa"/>
                </w:tcPr>
                <w:p w:rsidR="00FE5A4A" w:rsidRPr="00437210" w:rsidRDefault="00FE5A4A" w:rsidP="00437210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 w:rsidRPr="00202D4D">
                    <w:rPr>
                      <w:rFonts w:ascii="Arial" w:hAnsi="Arial" w:cs="Arial"/>
                    </w:rPr>
                    <w:t>Der Antragsteller</w:t>
                  </w:r>
                  <w:r w:rsidR="00581FE9" w:rsidRPr="00202D4D">
                    <w:rPr>
                      <w:rFonts w:ascii="Arial" w:hAnsi="Arial" w:cs="Arial"/>
                    </w:rPr>
                    <w:t xml:space="preserve"> erklärt</w:t>
                  </w:r>
                  <w:r w:rsidR="00F46B01" w:rsidRPr="00202D4D">
                    <w:rPr>
                      <w:rFonts w:ascii="Arial" w:hAnsi="Arial" w:cs="Arial"/>
                    </w:rPr>
                    <w:t xml:space="preserve"> sein Einverständnis</w:t>
                  </w:r>
                  <w:r w:rsidR="00AB7E6B" w:rsidRPr="00202D4D">
                    <w:rPr>
                      <w:rFonts w:ascii="Arial" w:hAnsi="Arial" w:cs="Arial"/>
                    </w:rPr>
                    <w:t>, dass das anerkannte Angebot zur Unterstützung im Alltag</w:t>
                  </w:r>
                  <w:r w:rsidRPr="00202D4D">
                    <w:rPr>
                      <w:rFonts w:ascii="Arial" w:hAnsi="Arial" w:cs="Arial"/>
                    </w:rPr>
                    <w:t xml:space="preserve"> in die Liste de</w:t>
                  </w:r>
                  <w:r w:rsidR="00F46B01" w:rsidRPr="00202D4D">
                    <w:rPr>
                      <w:rFonts w:ascii="Arial" w:hAnsi="Arial" w:cs="Arial"/>
                    </w:rPr>
                    <w:t>r Angebote</w:t>
                  </w:r>
                  <w:r w:rsidRPr="00202D4D">
                    <w:rPr>
                      <w:rFonts w:ascii="Arial" w:hAnsi="Arial" w:cs="Arial"/>
                    </w:rPr>
                    <w:t xml:space="preserve"> aufgenommen wird und die Daten</w:t>
                  </w:r>
                  <w:r w:rsidR="00AB7E6B" w:rsidRPr="00202D4D">
                    <w:rPr>
                      <w:rFonts w:ascii="Arial" w:hAnsi="Arial" w:cs="Arial"/>
                    </w:rPr>
                    <w:t xml:space="preserve"> an Landesverbände der Pflegekassen zur</w:t>
                  </w:r>
                  <w:r w:rsidR="00AB7E6B" w:rsidRPr="00202D4D">
                    <w:rPr>
                      <w:rFonts w:ascii="Arial" w:eastAsia="Times New Roman" w:hAnsi="Arial" w:cs="Arial"/>
                    </w:rPr>
                    <w:t xml:space="preserve"> Veröffentlichung in einer Leistungs- und Preisvergleichsliste</w:t>
                  </w:r>
                  <w:r w:rsidR="00581FE9" w:rsidRPr="00202D4D">
                    <w:rPr>
                      <w:rFonts w:ascii="Arial" w:eastAsia="Times New Roman" w:hAnsi="Arial" w:cs="Arial"/>
                    </w:rPr>
                    <w:t xml:space="preserve"> in der nach § 7 Abs. 4 SGB XI</w:t>
                  </w:r>
                  <w:r w:rsidR="00F46B01" w:rsidRPr="00202D4D">
                    <w:rPr>
                      <w:rFonts w:ascii="Arial" w:eastAsia="Times New Roman" w:hAnsi="Arial" w:cs="Arial"/>
                    </w:rPr>
                    <w:t xml:space="preserve"> vereinbarten Form weitergeleitet werden</w:t>
                  </w:r>
                  <w:r w:rsidR="00581FE9" w:rsidRPr="00202D4D">
                    <w:rPr>
                      <w:rFonts w:ascii="Arial" w:eastAsia="Times New Roman" w:hAnsi="Arial" w:cs="Arial"/>
                    </w:rPr>
                    <w:t>.</w:t>
                  </w:r>
                </w:p>
              </w:tc>
            </w:tr>
          </w:tbl>
          <w:p w:rsidR="00FE5A4A" w:rsidRDefault="00FE5A4A" w:rsidP="00095657">
            <w:pPr>
              <w:pStyle w:val="Listenabsatz"/>
              <w:rPr>
                <w:rFonts w:ascii="Arial" w:hAnsi="Arial" w:cs="Arial"/>
              </w:rPr>
            </w:pPr>
          </w:p>
        </w:tc>
      </w:tr>
    </w:tbl>
    <w:p w:rsidR="00FB6D09" w:rsidRDefault="00FB6D09" w:rsidP="000E41E7"/>
    <w:sectPr w:rsidR="00FB6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74" w:rsidRDefault="00FB0274" w:rsidP="00874764">
      <w:pPr>
        <w:spacing w:after="0" w:line="240" w:lineRule="auto"/>
      </w:pPr>
      <w:r>
        <w:separator/>
      </w:r>
    </w:p>
  </w:endnote>
  <w:endnote w:type="continuationSeparator" w:id="0">
    <w:p w:rsidR="00FB0274" w:rsidRDefault="00FB0274" w:rsidP="0087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764" w:rsidRDefault="008747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764" w:rsidRDefault="008747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764" w:rsidRDefault="008747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74" w:rsidRDefault="00FB0274" w:rsidP="00874764">
      <w:pPr>
        <w:spacing w:after="0" w:line="240" w:lineRule="auto"/>
      </w:pPr>
      <w:r>
        <w:separator/>
      </w:r>
    </w:p>
  </w:footnote>
  <w:footnote w:type="continuationSeparator" w:id="0">
    <w:p w:rsidR="00FB0274" w:rsidRDefault="00FB0274" w:rsidP="0087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764" w:rsidRDefault="008747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764" w:rsidRDefault="008747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764" w:rsidRDefault="008747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C96"/>
    <w:multiLevelType w:val="hybridMultilevel"/>
    <w:tmpl w:val="16E6C56A"/>
    <w:lvl w:ilvl="0" w:tplc="A2EA5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42635B"/>
    <w:multiLevelType w:val="hybridMultilevel"/>
    <w:tmpl w:val="D2326074"/>
    <w:lvl w:ilvl="0" w:tplc="A2EA5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2511A"/>
    <w:multiLevelType w:val="hybridMultilevel"/>
    <w:tmpl w:val="4296E3C4"/>
    <w:lvl w:ilvl="0" w:tplc="8634E1C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612118"/>
    <w:multiLevelType w:val="hybridMultilevel"/>
    <w:tmpl w:val="ED34844A"/>
    <w:lvl w:ilvl="0" w:tplc="B29E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09"/>
    <w:rsid w:val="00005B93"/>
    <w:rsid w:val="00095657"/>
    <w:rsid w:val="000D4997"/>
    <w:rsid w:val="000E3259"/>
    <w:rsid w:val="000E41E7"/>
    <w:rsid w:val="0016002D"/>
    <w:rsid w:val="001A0B95"/>
    <w:rsid w:val="00202D4D"/>
    <w:rsid w:val="002940D1"/>
    <w:rsid w:val="002B03F5"/>
    <w:rsid w:val="002D5373"/>
    <w:rsid w:val="0030621E"/>
    <w:rsid w:val="00367426"/>
    <w:rsid w:val="003E2D7A"/>
    <w:rsid w:val="003F772E"/>
    <w:rsid w:val="00437210"/>
    <w:rsid w:val="004520B3"/>
    <w:rsid w:val="00492534"/>
    <w:rsid w:val="004D120C"/>
    <w:rsid w:val="005451A0"/>
    <w:rsid w:val="0055175E"/>
    <w:rsid w:val="00581FE9"/>
    <w:rsid w:val="005C6106"/>
    <w:rsid w:val="0072630B"/>
    <w:rsid w:val="00804801"/>
    <w:rsid w:val="00854C45"/>
    <w:rsid w:val="00874764"/>
    <w:rsid w:val="008B0EF1"/>
    <w:rsid w:val="008E4706"/>
    <w:rsid w:val="00905063"/>
    <w:rsid w:val="009208CA"/>
    <w:rsid w:val="009511D2"/>
    <w:rsid w:val="009D2206"/>
    <w:rsid w:val="009F2151"/>
    <w:rsid w:val="00A14C3F"/>
    <w:rsid w:val="00A17801"/>
    <w:rsid w:val="00AB7E6B"/>
    <w:rsid w:val="00AD7750"/>
    <w:rsid w:val="00B361C0"/>
    <w:rsid w:val="00B92BE6"/>
    <w:rsid w:val="00BF4B2A"/>
    <w:rsid w:val="00C34966"/>
    <w:rsid w:val="00CB1427"/>
    <w:rsid w:val="00CC63ED"/>
    <w:rsid w:val="00CE6A5F"/>
    <w:rsid w:val="00D25447"/>
    <w:rsid w:val="00D40018"/>
    <w:rsid w:val="00D47201"/>
    <w:rsid w:val="00D73C91"/>
    <w:rsid w:val="00DE6465"/>
    <w:rsid w:val="00DF39AF"/>
    <w:rsid w:val="00EA2083"/>
    <w:rsid w:val="00F33689"/>
    <w:rsid w:val="00F46B01"/>
    <w:rsid w:val="00F6275A"/>
    <w:rsid w:val="00FB0274"/>
    <w:rsid w:val="00FB5E9D"/>
    <w:rsid w:val="00FB6D09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E1D570-2065-4128-BB82-6185CB64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6D0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520B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0B3"/>
    <w:rPr>
      <w:rFonts w:ascii="Tahoma" w:hAnsi="Tahoma" w:cs="Tahoma"/>
      <w:sz w:val="16"/>
      <w:szCs w:val="16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C34966"/>
  </w:style>
  <w:style w:type="character" w:customStyle="1" w:styleId="DatumZchn">
    <w:name w:val="Datum Zchn"/>
    <w:basedOn w:val="Absatz-Standardschriftart"/>
    <w:link w:val="Datum"/>
    <w:uiPriority w:val="99"/>
    <w:semiHidden/>
    <w:rsid w:val="00C34966"/>
  </w:style>
  <w:style w:type="paragraph" w:styleId="Kopfzeile">
    <w:name w:val="header"/>
    <w:basedOn w:val="Standard"/>
    <w:link w:val="KopfzeileZchn"/>
    <w:uiPriority w:val="99"/>
    <w:unhideWhenUsed/>
    <w:rsid w:val="0087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4764"/>
  </w:style>
  <w:style w:type="paragraph" w:styleId="Fuzeile">
    <w:name w:val="footer"/>
    <w:basedOn w:val="Standard"/>
    <w:link w:val="FuzeileZchn"/>
    <w:uiPriority w:val="99"/>
    <w:unhideWhenUsed/>
    <w:rsid w:val="0087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Kallweit-Görlich, Uta (SOZIALES)</dc:creator>
  <cp:lastModifiedBy>Böttjer, Jessica (Soziales)</cp:lastModifiedBy>
  <cp:revision>2</cp:revision>
  <cp:lastPrinted>2014-10-22T11:29:00Z</cp:lastPrinted>
  <dcterms:created xsi:type="dcterms:W3CDTF">2023-12-18T12:18:00Z</dcterms:created>
  <dcterms:modified xsi:type="dcterms:W3CDTF">2023-12-18T12:18:00Z</dcterms:modified>
</cp:coreProperties>
</file>