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83"/>
        <w:gridCol w:w="4610"/>
      </w:tblGrid>
      <w:tr w:rsidR="002F7FF7" w14:paraId="304C3F27" w14:textId="77777777" w:rsidTr="00050437">
        <w:tc>
          <w:tcPr>
            <w:tcW w:w="9288" w:type="dxa"/>
            <w:gridSpan w:val="3"/>
          </w:tcPr>
          <w:p w14:paraId="03FD2086" w14:textId="77777777" w:rsidR="009550D8" w:rsidRPr="007E6F4C" w:rsidRDefault="002F7FF7" w:rsidP="009550D8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7E6F4C">
              <w:rPr>
                <w:rFonts w:ascii="Arial" w:hAnsi="Arial" w:cs="Arial"/>
                <w:b/>
                <w:sz w:val="28"/>
                <w:szCs w:val="28"/>
              </w:rPr>
              <w:t xml:space="preserve">Antrag </w:t>
            </w:r>
            <w:r w:rsidR="006B0C0D" w:rsidRPr="007E6F4C">
              <w:rPr>
                <w:rFonts w:ascii="Arial" w:hAnsi="Arial" w:cs="Arial"/>
                <w:b/>
                <w:sz w:val="28"/>
                <w:szCs w:val="28"/>
              </w:rPr>
              <w:t>auf Erlaubnis nach § 11 Abs. 1 Konsumc</w:t>
            </w:r>
            <w:r w:rsidRPr="007E6F4C">
              <w:rPr>
                <w:rFonts w:ascii="Arial" w:hAnsi="Arial" w:cs="Arial"/>
                <w:b/>
                <w:sz w:val="28"/>
                <w:szCs w:val="28"/>
              </w:rPr>
              <w:t>annabisgesetz (</w:t>
            </w:r>
            <w:proofErr w:type="spellStart"/>
            <w:r w:rsidR="006B0C0D" w:rsidRPr="007E6F4C">
              <w:rPr>
                <w:rFonts w:ascii="Arial" w:hAnsi="Arial" w:cs="Arial"/>
                <w:b/>
                <w:sz w:val="28"/>
                <w:szCs w:val="28"/>
              </w:rPr>
              <w:t>K</w:t>
            </w:r>
            <w:r w:rsidRPr="007E6F4C">
              <w:rPr>
                <w:rFonts w:ascii="Arial" w:hAnsi="Arial" w:cs="Arial"/>
                <w:b/>
                <w:sz w:val="28"/>
                <w:szCs w:val="28"/>
              </w:rPr>
              <w:t>CanG</w:t>
            </w:r>
            <w:proofErr w:type="spellEnd"/>
            <w:r w:rsidRPr="007E6F4C">
              <w:rPr>
                <w:rFonts w:ascii="Arial" w:hAnsi="Arial" w:cs="Arial"/>
                <w:b/>
                <w:sz w:val="28"/>
                <w:szCs w:val="28"/>
              </w:rPr>
              <w:t>)</w:t>
            </w:r>
            <w:r w:rsidR="009550D8" w:rsidRPr="007E6F4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7E6F4C">
              <w:rPr>
                <w:rFonts w:ascii="Arial" w:hAnsi="Arial" w:cs="Arial"/>
                <w:b/>
                <w:sz w:val="28"/>
                <w:szCs w:val="28"/>
              </w:rPr>
              <w:t xml:space="preserve">für </w:t>
            </w:r>
            <w:r w:rsidR="003B5248" w:rsidRPr="007E6F4C">
              <w:rPr>
                <w:rFonts w:ascii="Arial" w:hAnsi="Arial" w:cs="Arial"/>
                <w:b/>
                <w:sz w:val="28"/>
                <w:szCs w:val="28"/>
              </w:rPr>
              <w:t xml:space="preserve">eine </w:t>
            </w:r>
            <w:r w:rsidRPr="007E6F4C">
              <w:rPr>
                <w:rFonts w:ascii="Arial" w:hAnsi="Arial" w:cs="Arial"/>
                <w:b/>
                <w:sz w:val="28"/>
                <w:szCs w:val="28"/>
              </w:rPr>
              <w:t xml:space="preserve">Anbauvereinigung </w:t>
            </w:r>
          </w:p>
          <w:p w14:paraId="26053197" w14:textId="7E4A5072" w:rsidR="002F7FF7" w:rsidRPr="001E7076" w:rsidRDefault="002F7FF7" w:rsidP="009550D8">
            <w:pPr>
              <w:spacing w:after="120"/>
              <w:rPr>
                <w:rFonts w:ascii="Arial" w:hAnsi="Arial" w:cs="Arial"/>
                <w:b/>
                <w:sz w:val="36"/>
              </w:rPr>
            </w:pPr>
            <w:r w:rsidRPr="001E7076">
              <w:rPr>
                <w:rFonts w:ascii="Arial" w:hAnsi="Arial" w:cs="Arial"/>
                <w:b/>
              </w:rPr>
              <w:t xml:space="preserve">zum Zweck des gemeinschaftlichen nichtgewerblichen Eigenanbaus und der Weitergabe von Cannabis zum Eigenkonsum durch und an </w:t>
            </w:r>
            <w:r w:rsidR="009550D8" w:rsidRPr="001E7076">
              <w:rPr>
                <w:rFonts w:ascii="Arial" w:hAnsi="Arial" w:cs="Arial"/>
                <w:b/>
              </w:rPr>
              <w:t xml:space="preserve">die </w:t>
            </w:r>
            <w:r w:rsidRPr="001E7076">
              <w:rPr>
                <w:rFonts w:ascii="Arial" w:hAnsi="Arial" w:cs="Arial"/>
                <w:b/>
              </w:rPr>
              <w:t>Mitglieder sowie die Weitergabe von Vermehrungsmaterial</w:t>
            </w:r>
          </w:p>
        </w:tc>
      </w:tr>
      <w:tr w:rsidR="002F7FF7" w:rsidRPr="00B23A3E" w14:paraId="6F1A1A18" w14:textId="77777777" w:rsidTr="00562A01">
        <w:tc>
          <w:tcPr>
            <w:tcW w:w="9288" w:type="dxa"/>
            <w:gridSpan w:val="3"/>
            <w:shd w:val="clear" w:color="auto" w:fill="7F7F7F" w:themeFill="text1" w:themeFillTint="80"/>
          </w:tcPr>
          <w:p w14:paraId="781F9813" w14:textId="77777777" w:rsidR="002F7FF7" w:rsidRPr="00B23A3E" w:rsidRDefault="002F7FF7" w:rsidP="00C82505">
            <w:pPr>
              <w:pStyle w:val="OLE"/>
              <w:spacing w:before="60" w:after="60"/>
              <w:rPr>
                <w:sz w:val="22"/>
              </w:rPr>
            </w:pPr>
            <w:r w:rsidRPr="00B23A3E">
              <w:rPr>
                <w:color w:val="FFFFFF" w:themeColor="background1"/>
                <w:sz w:val="24"/>
              </w:rPr>
              <w:t>Allgemeine Angaben</w:t>
            </w:r>
            <w:r w:rsidR="00BC0CD6">
              <w:rPr>
                <w:color w:val="FFFFFF" w:themeColor="background1"/>
                <w:sz w:val="24"/>
              </w:rPr>
              <w:t xml:space="preserve"> zur Anbauvereinigung</w:t>
            </w:r>
          </w:p>
        </w:tc>
      </w:tr>
      <w:tr w:rsidR="0076106F" w:rsidRPr="00B23A3E" w14:paraId="4B166CE6" w14:textId="77777777" w:rsidTr="0076106F">
        <w:trPr>
          <w:trHeight w:val="104"/>
        </w:trPr>
        <w:tc>
          <w:tcPr>
            <w:tcW w:w="9288" w:type="dxa"/>
            <w:gridSpan w:val="3"/>
            <w:shd w:val="clear" w:color="auto" w:fill="auto"/>
          </w:tcPr>
          <w:p w14:paraId="5767FB09" w14:textId="77777777" w:rsidR="0076106F" w:rsidRPr="0076106F" w:rsidRDefault="0076106F" w:rsidP="0076106F">
            <w:pPr>
              <w:pStyle w:val="Leerzeile"/>
              <w:rPr>
                <w:color w:val="FFFFFF" w:themeColor="background1"/>
                <w:sz w:val="2"/>
                <w:szCs w:val="2"/>
              </w:rPr>
            </w:pPr>
          </w:p>
        </w:tc>
      </w:tr>
      <w:tr w:rsidR="0076106F" w:rsidRPr="00B23A3E" w14:paraId="1755D11E" w14:textId="77777777" w:rsidTr="0076106F">
        <w:tc>
          <w:tcPr>
            <w:tcW w:w="9288" w:type="dxa"/>
            <w:gridSpan w:val="3"/>
            <w:shd w:val="clear" w:color="auto" w:fill="D9D9D9" w:themeFill="background1" w:themeFillShade="D9"/>
          </w:tcPr>
          <w:p w14:paraId="365C8B39" w14:textId="77777777" w:rsidR="0076106F" w:rsidRPr="001F0212" w:rsidRDefault="00FD3407" w:rsidP="0076106F">
            <w:pPr>
              <w:pStyle w:val="OLE"/>
              <w:rPr>
                <w:szCs w:val="18"/>
              </w:rPr>
            </w:pPr>
            <w:r w:rsidRPr="001F0212">
              <w:rPr>
                <w:szCs w:val="18"/>
              </w:rPr>
              <w:t>Name der Anbauvereinigung</w:t>
            </w:r>
          </w:p>
        </w:tc>
      </w:tr>
      <w:tr w:rsidR="0076106F" w:rsidRPr="00B23A3E" w14:paraId="1B0CD0B2" w14:textId="77777777" w:rsidTr="0076106F">
        <w:sdt>
          <w:sdtPr>
            <w:rPr>
              <w:b w:val="0"/>
              <w:sz w:val="20"/>
            </w:rPr>
            <w:id w:val="723651481"/>
            <w:placeholder>
              <w:docPart w:val="A4BDCEB82A2B4E169199CF880A3B3A86"/>
            </w:placeholder>
            <w:showingPlcHdr/>
            <w:text w:multiLine="1"/>
          </w:sdtPr>
          <w:sdtEndPr/>
          <w:sdtContent>
            <w:tc>
              <w:tcPr>
                <w:tcW w:w="9288" w:type="dxa"/>
                <w:gridSpan w:val="3"/>
                <w:shd w:val="clear" w:color="auto" w:fill="D9D9D9" w:themeFill="background1" w:themeFillShade="D9"/>
              </w:tcPr>
              <w:p w14:paraId="52442358" w14:textId="7C0F3CD9" w:rsidR="0076106F" w:rsidRPr="001F0212" w:rsidRDefault="009550D8" w:rsidP="001F0212">
                <w:pPr>
                  <w:pStyle w:val="OLE"/>
                  <w:spacing w:before="120"/>
                  <w:rPr>
                    <w:b w:val="0"/>
                    <w:sz w:val="20"/>
                  </w:rPr>
                </w:pPr>
                <w:r>
                  <w:rPr>
                    <w:rStyle w:val="Platzhaltertext"/>
                  </w:rPr>
                  <w:t xml:space="preserve">Klicken Sie hier, um </w:t>
                </w:r>
                <w:r w:rsidR="001F0212" w:rsidRPr="00D97AA9">
                  <w:rPr>
                    <w:rStyle w:val="Platzhaltertext"/>
                  </w:rPr>
                  <w:t>Text einzugeben.</w:t>
                </w:r>
              </w:p>
            </w:tc>
          </w:sdtContent>
        </w:sdt>
      </w:tr>
      <w:tr w:rsidR="0076106F" w:rsidRPr="0076106F" w14:paraId="34F17339" w14:textId="77777777" w:rsidTr="00C82505">
        <w:trPr>
          <w:trHeight w:val="104"/>
        </w:trPr>
        <w:tc>
          <w:tcPr>
            <w:tcW w:w="9288" w:type="dxa"/>
            <w:gridSpan w:val="3"/>
            <w:shd w:val="clear" w:color="auto" w:fill="auto"/>
          </w:tcPr>
          <w:p w14:paraId="55AEFB74" w14:textId="77777777" w:rsidR="0076106F" w:rsidRPr="001F0212" w:rsidRDefault="0076106F" w:rsidP="00C82505">
            <w:pPr>
              <w:pStyle w:val="Leerzeile"/>
              <w:rPr>
                <w:sz w:val="2"/>
                <w:szCs w:val="2"/>
              </w:rPr>
            </w:pPr>
          </w:p>
        </w:tc>
      </w:tr>
      <w:tr w:rsidR="00BC0CD6" w:rsidRPr="0076106F" w14:paraId="39742D35" w14:textId="77777777" w:rsidTr="00EE4B6E">
        <w:trPr>
          <w:trHeight w:val="158"/>
        </w:trPr>
        <w:tc>
          <w:tcPr>
            <w:tcW w:w="4395" w:type="dxa"/>
            <w:shd w:val="clear" w:color="auto" w:fill="D9D9D9" w:themeFill="background1" w:themeFillShade="D9"/>
          </w:tcPr>
          <w:p w14:paraId="2DDE22A2" w14:textId="77777777" w:rsidR="00BC0CD6" w:rsidRPr="001F0212" w:rsidRDefault="00BC0CD6" w:rsidP="00C82505">
            <w:pPr>
              <w:pStyle w:val="OLE"/>
              <w:rPr>
                <w:szCs w:val="18"/>
              </w:rPr>
            </w:pPr>
            <w:r w:rsidRPr="001F0212">
              <w:rPr>
                <w:szCs w:val="18"/>
              </w:rPr>
              <w:t>Straße</w:t>
            </w:r>
            <w:r w:rsidR="003047D9" w:rsidRPr="001F0212">
              <w:rPr>
                <w:szCs w:val="18"/>
              </w:rPr>
              <w:t>, Hausnummer</w:t>
            </w:r>
          </w:p>
        </w:tc>
        <w:tc>
          <w:tcPr>
            <w:tcW w:w="283" w:type="dxa"/>
            <w:shd w:val="clear" w:color="auto" w:fill="auto"/>
          </w:tcPr>
          <w:p w14:paraId="3DE35AEC" w14:textId="77777777" w:rsidR="00BC0CD6" w:rsidRPr="001F0212" w:rsidRDefault="00BC0CD6" w:rsidP="00C82505">
            <w:pPr>
              <w:pStyle w:val="OLE"/>
              <w:rPr>
                <w:szCs w:val="18"/>
              </w:rPr>
            </w:pPr>
          </w:p>
        </w:tc>
        <w:tc>
          <w:tcPr>
            <w:tcW w:w="4610" w:type="dxa"/>
            <w:shd w:val="clear" w:color="auto" w:fill="D9D9D9" w:themeFill="background1" w:themeFillShade="D9"/>
          </w:tcPr>
          <w:p w14:paraId="5623E0CE" w14:textId="77777777" w:rsidR="00BC0CD6" w:rsidRPr="001F0212" w:rsidRDefault="00BC0CD6" w:rsidP="00C82505">
            <w:pPr>
              <w:pStyle w:val="OLE"/>
              <w:rPr>
                <w:szCs w:val="18"/>
              </w:rPr>
            </w:pPr>
            <w:r w:rsidRPr="001F0212">
              <w:rPr>
                <w:szCs w:val="18"/>
              </w:rPr>
              <w:t>PLZ, Ort</w:t>
            </w:r>
          </w:p>
        </w:tc>
      </w:tr>
      <w:tr w:rsidR="00BC0CD6" w:rsidRPr="0076106F" w14:paraId="7A509230" w14:textId="77777777" w:rsidTr="00EE4B6E">
        <w:trPr>
          <w:trHeight w:val="351"/>
        </w:trPr>
        <w:sdt>
          <w:sdtPr>
            <w:rPr>
              <w:b w:val="0"/>
              <w:sz w:val="20"/>
            </w:rPr>
            <w:id w:val="882219750"/>
            <w:placeholder>
              <w:docPart w:val="67DFF6A13DB24D00823E3ED4486C5C5E"/>
            </w:placeholder>
            <w:showingPlcHdr/>
            <w:text w:multiLine="1"/>
          </w:sdtPr>
          <w:sdtEndPr/>
          <w:sdtContent>
            <w:tc>
              <w:tcPr>
                <w:tcW w:w="4395" w:type="dxa"/>
                <w:shd w:val="clear" w:color="auto" w:fill="D9D9D9" w:themeFill="background1" w:themeFillShade="D9"/>
              </w:tcPr>
              <w:p w14:paraId="38F71316" w14:textId="1E562EEC" w:rsidR="00BC0CD6" w:rsidRPr="001F0212" w:rsidRDefault="0086520B" w:rsidP="0086520B">
                <w:pPr>
                  <w:pStyle w:val="OLE"/>
                  <w:spacing w:before="120"/>
                  <w:rPr>
                    <w:b w:val="0"/>
                    <w:sz w:val="20"/>
                  </w:rPr>
                </w:pPr>
                <w:r w:rsidRPr="00D97AA9">
                  <w:rPr>
                    <w:rStyle w:val="Platzhaltertext"/>
                  </w:rPr>
                  <w:t xml:space="preserve">Klicken Sie hier, </w:t>
                </w:r>
                <w:r w:rsidR="009550D8">
                  <w:rPr>
                    <w:rStyle w:val="Platzhaltertext"/>
                  </w:rPr>
                  <w:t xml:space="preserve">um </w:t>
                </w:r>
                <w:r w:rsidRPr="00D97AA9">
                  <w:rPr>
                    <w:rStyle w:val="Platzhaltertext"/>
                  </w:rPr>
                  <w:t>Text einzugeben.</w:t>
                </w:r>
              </w:p>
            </w:tc>
          </w:sdtContent>
        </w:sdt>
        <w:tc>
          <w:tcPr>
            <w:tcW w:w="283" w:type="dxa"/>
            <w:shd w:val="clear" w:color="auto" w:fill="auto"/>
          </w:tcPr>
          <w:p w14:paraId="79A3FBBF" w14:textId="77777777" w:rsidR="00BC0CD6" w:rsidRPr="001F0212" w:rsidRDefault="00BC0CD6" w:rsidP="00E52145">
            <w:pPr>
              <w:pStyle w:val="OLE"/>
              <w:spacing w:before="120"/>
              <w:rPr>
                <w:b w:val="0"/>
                <w:sz w:val="20"/>
              </w:rPr>
            </w:pPr>
          </w:p>
        </w:tc>
        <w:sdt>
          <w:sdtPr>
            <w:rPr>
              <w:b w:val="0"/>
              <w:sz w:val="20"/>
            </w:rPr>
            <w:id w:val="-840619013"/>
            <w:placeholder>
              <w:docPart w:val="44DCC9F4D7024DC6A8569C8209B077E2"/>
            </w:placeholder>
            <w:showingPlcHdr/>
            <w:text w:multiLine="1"/>
          </w:sdtPr>
          <w:sdtEndPr/>
          <w:sdtContent>
            <w:tc>
              <w:tcPr>
                <w:tcW w:w="4610" w:type="dxa"/>
                <w:shd w:val="clear" w:color="auto" w:fill="D9D9D9" w:themeFill="background1" w:themeFillShade="D9"/>
              </w:tcPr>
              <w:p w14:paraId="22FDB68A" w14:textId="77777777" w:rsidR="00BC0CD6" w:rsidRPr="001F0212" w:rsidRDefault="001F0212" w:rsidP="001F0212">
                <w:pPr>
                  <w:pStyle w:val="OLE"/>
                  <w:spacing w:before="120"/>
                  <w:rPr>
                    <w:b w:val="0"/>
                    <w:sz w:val="20"/>
                  </w:rPr>
                </w:pPr>
                <w:r w:rsidRPr="00D97A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C0CD6" w:rsidRPr="0076106F" w14:paraId="62D97F64" w14:textId="77777777" w:rsidTr="00C82505">
        <w:trPr>
          <w:trHeight w:val="104"/>
        </w:trPr>
        <w:tc>
          <w:tcPr>
            <w:tcW w:w="9288" w:type="dxa"/>
            <w:gridSpan w:val="3"/>
            <w:shd w:val="clear" w:color="auto" w:fill="auto"/>
          </w:tcPr>
          <w:p w14:paraId="00053546" w14:textId="77777777" w:rsidR="00BC0CD6" w:rsidRPr="001F0212" w:rsidRDefault="00BC0CD6" w:rsidP="00C82505">
            <w:pPr>
              <w:pStyle w:val="Leerzeile"/>
              <w:rPr>
                <w:sz w:val="2"/>
                <w:szCs w:val="2"/>
              </w:rPr>
            </w:pPr>
          </w:p>
        </w:tc>
      </w:tr>
      <w:tr w:rsidR="00BC0CD6" w:rsidRPr="0076106F" w14:paraId="1BA8994C" w14:textId="77777777" w:rsidTr="00EE4B6E">
        <w:trPr>
          <w:trHeight w:val="99"/>
        </w:trPr>
        <w:tc>
          <w:tcPr>
            <w:tcW w:w="4395" w:type="dxa"/>
            <w:shd w:val="clear" w:color="auto" w:fill="D9D9D9" w:themeFill="background1" w:themeFillShade="D9"/>
          </w:tcPr>
          <w:p w14:paraId="4CF90BAD" w14:textId="77777777" w:rsidR="00BC0CD6" w:rsidRPr="001F0212" w:rsidRDefault="00BC0CD6" w:rsidP="00C82505">
            <w:pPr>
              <w:pStyle w:val="OLE"/>
              <w:rPr>
                <w:szCs w:val="18"/>
              </w:rPr>
            </w:pPr>
            <w:r w:rsidRPr="001F0212">
              <w:rPr>
                <w:szCs w:val="18"/>
              </w:rPr>
              <w:t>Telefonnummer</w:t>
            </w:r>
          </w:p>
        </w:tc>
        <w:tc>
          <w:tcPr>
            <w:tcW w:w="283" w:type="dxa"/>
            <w:shd w:val="clear" w:color="auto" w:fill="auto"/>
          </w:tcPr>
          <w:p w14:paraId="0941C637" w14:textId="77777777" w:rsidR="00BC0CD6" w:rsidRPr="001F0212" w:rsidRDefault="00BC0CD6" w:rsidP="00C82505">
            <w:pPr>
              <w:pStyle w:val="OLE"/>
              <w:rPr>
                <w:szCs w:val="18"/>
              </w:rPr>
            </w:pPr>
          </w:p>
        </w:tc>
        <w:tc>
          <w:tcPr>
            <w:tcW w:w="4610" w:type="dxa"/>
            <w:shd w:val="clear" w:color="auto" w:fill="D9D9D9" w:themeFill="background1" w:themeFillShade="D9"/>
          </w:tcPr>
          <w:p w14:paraId="3B5DE1B4" w14:textId="77777777" w:rsidR="00BC0CD6" w:rsidRPr="001F0212" w:rsidRDefault="00BC0CD6" w:rsidP="00C82505">
            <w:pPr>
              <w:pStyle w:val="OLE"/>
              <w:rPr>
                <w:szCs w:val="18"/>
              </w:rPr>
            </w:pPr>
            <w:r w:rsidRPr="001F0212">
              <w:rPr>
                <w:szCs w:val="18"/>
              </w:rPr>
              <w:t>E-Mail</w:t>
            </w:r>
          </w:p>
        </w:tc>
      </w:tr>
      <w:tr w:rsidR="00BC0CD6" w14:paraId="55DF9783" w14:textId="77777777" w:rsidTr="00EE4B6E">
        <w:trPr>
          <w:trHeight w:val="351"/>
        </w:trPr>
        <w:sdt>
          <w:sdtPr>
            <w:rPr>
              <w:b w:val="0"/>
              <w:sz w:val="20"/>
            </w:rPr>
            <w:id w:val="-1956939913"/>
            <w:placeholder>
              <w:docPart w:val="58B93AFE9BE04D8EBCAFEF8F5E5D544E"/>
            </w:placeholder>
            <w:showingPlcHdr/>
            <w:text w:multiLine="1"/>
          </w:sdtPr>
          <w:sdtEndPr/>
          <w:sdtContent>
            <w:tc>
              <w:tcPr>
                <w:tcW w:w="4395" w:type="dxa"/>
                <w:shd w:val="clear" w:color="auto" w:fill="D9D9D9" w:themeFill="background1" w:themeFillShade="D9"/>
              </w:tcPr>
              <w:p w14:paraId="2E0DC975" w14:textId="77777777" w:rsidR="00BC0CD6" w:rsidRPr="001F0212" w:rsidRDefault="001F0212" w:rsidP="00E52145">
                <w:pPr>
                  <w:pStyle w:val="OLE"/>
                  <w:spacing w:before="120"/>
                  <w:rPr>
                    <w:b w:val="0"/>
                    <w:sz w:val="20"/>
                  </w:rPr>
                </w:pPr>
                <w:r>
                  <w:rPr>
                    <w:rStyle w:val="Platzhaltertext"/>
                  </w:rPr>
                  <w:t xml:space="preserve">Klicken </w:t>
                </w:r>
                <w:r w:rsidRPr="00D97AA9">
                  <w:rPr>
                    <w:rStyle w:val="Platzhaltertext"/>
                  </w:rPr>
                  <w:t>Sie hier, um Text einzugeben.</w:t>
                </w:r>
              </w:p>
            </w:tc>
          </w:sdtContent>
        </w:sdt>
        <w:tc>
          <w:tcPr>
            <w:tcW w:w="283" w:type="dxa"/>
            <w:shd w:val="clear" w:color="auto" w:fill="auto"/>
          </w:tcPr>
          <w:p w14:paraId="61F666F7" w14:textId="77777777" w:rsidR="00BC0CD6" w:rsidRPr="001F0212" w:rsidRDefault="00BC0CD6" w:rsidP="00E52145">
            <w:pPr>
              <w:pStyle w:val="OLE"/>
              <w:spacing w:before="120"/>
              <w:rPr>
                <w:b w:val="0"/>
                <w:sz w:val="20"/>
              </w:rPr>
            </w:pPr>
          </w:p>
        </w:tc>
        <w:sdt>
          <w:sdtPr>
            <w:rPr>
              <w:b w:val="0"/>
              <w:sz w:val="20"/>
            </w:rPr>
            <w:id w:val="1745842339"/>
            <w:placeholder>
              <w:docPart w:val="7821C6954E784EDC97A83C07B0EBB645"/>
            </w:placeholder>
            <w:showingPlcHdr/>
            <w:text w:multiLine="1"/>
          </w:sdtPr>
          <w:sdtEndPr/>
          <w:sdtContent>
            <w:tc>
              <w:tcPr>
                <w:tcW w:w="4610" w:type="dxa"/>
                <w:shd w:val="clear" w:color="auto" w:fill="D9D9D9" w:themeFill="background1" w:themeFillShade="D9"/>
              </w:tcPr>
              <w:p w14:paraId="44D90D4A" w14:textId="77777777" w:rsidR="00BC0CD6" w:rsidRPr="001F0212" w:rsidRDefault="001F0212" w:rsidP="001F0212">
                <w:pPr>
                  <w:pStyle w:val="OLE"/>
                  <w:spacing w:before="120"/>
                  <w:rPr>
                    <w:b w:val="0"/>
                    <w:sz w:val="20"/>
                  </w:rPr>
                </w:pPr>
                <w:r w:rsidRPr="00D97A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C0CD6" w:rsidRPr="0076106F" w14:paraId="73EEE0B2" w14:textId="77777777" w:rsidTr="00C82505">
        <w:trPr>
          <w:trHeight w:val="104"/>
        </w:trPr>
        <w:tc>
          <w:tcPr>
            <w:tcW w:w="9288" w:type="dxa"/>
            <w:gridSpan w:val="3"/>
            <w:shd w:val="clear" w:color="auto" w:fill="auto"/>
          </w:tcPr>
          <w:p w14:paraId="7DC46F4D" w14:textId="77777777" w:rsidR="00BC0CD6" w:rsidRPr="001F0212" w:rsidRDefault="00BC0CD6" w:rsidP="00C82505">
            <w:pPr>
              <w:pStyle w:val="Leerzeile"/>
              <w:rPr>
                <w:sz w:val="2"/>
                <w:szCs w:val="2"/>
              </w:rPr>
            </w:pPr>
          </w:p>
        </w:tc>
      </w:tr>
      <w:tr w:rsidR="00BC0CD6" w:rsidRPr="0076106F" w14:paraId="5A309EE2" w14:textId="77777777" w:rsidTr="00C82505">
        <w:tc>
          <w:tcPr>
            <w:tcW w:w="9288" w:type="dxa"/>
            <w:gridSpan w:val="3"/>
            <w:shd w:val="clear" w:color="auto" w:fill="D9D9D9" w:themeFill="background1" w:themeFillShade="D9"/>
          </w:tcPr>
          <w:p w14:paraId="2E2EF318" w14:textId="77777777" w:rsidR="00BC0CD6" w:rsidRPr="001F0212" w:rsidRDefault="00BC0CD6" w:rsidP="00C82505">
            <w:pPr>
              <w:pStyle w:val="OLE"/>
              <w:rPr>
                <w:szCs w:val="18"/>
              </w:rPr>
            </w:pPr>
            <w:r w:rsidRPr="001F0212">
              <w:rPr>
                <w:szCs w:val="18"/>
              </w:rPr>
              <w:t xml:space="preserve">Internetseite </w:t>
            </w:r>
            <w:r w:rsidRPr="001F0212">
              <w:rPr>
                <w:b w:val="0"/>
                <w:szCs w:val="18"/>
              </w:rPr>
              <w:t>(soweit vorhanden)</w:t>
            </w:r>
          </w:p>
        </w:tc>
      </w:tr>
      <w:tr w:rsidR="00BC0CD6" w:rsidRPr="00BC0CD6" w14:paraId="01DA9014" w14:textId="77777777" w:rsidTr="00C82505">
        <w:sdt>
          <w:sdtPr>
            <w:rPr>
              <w:b w:val="0"/>
              <w:sz w:val="20"/>
            </w:rPr>
            <w:id w:val="1837875087"/>
            <w:placeholder>
              <w:docPart w:val="F521A18485254339B3145A12BB57D510"/>
            </w:placeholder>
            <w:showingPlcHdr/>
            <w:text/>
          </w:sdtPr>
          <w:sdtEndPr/>
          <w:sdtContent>
            <w:tc>
              <w:tcPr>
                <w:tcW w:w="9288" w:type="dxa"/>
                <w:gridSpan w:val="3"/>
                <w:shd w:val="clear" w:color="auto" w:fill="D9D9D9" w:themeFill="background1" w:themeFillShade="D9"/>
              </w:tcPr>
              <w:p w14:paraId="164C22AA" w14:textId="77777777" w:rsidR="00BC0CD6" w:rsidRPr="001F0212" w:rsidRDefault="001F0212" w:rsidP="001F0212">
                <w:pPr>
                  <w:pStyle w:val="OLE"/>
                  <w:spacing w:before="120"/>
                  <w:rPr>
                    <w:b w:val="0"/>
                    <w:sz w:val="20"/>
                  </w:rPr>
                </w:pPr>
                <w:r w:rsidRPr="00D97A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C0CD6" w:rsidRPr="0076106F" w14:paraId="0678D616" w14:textId="77777777" w:rsidTr="00C82505">
        <w:trPr>
          <w:trHeight w:val="104"/>
        </w:trPr>
        <w:tc>
          <w:tcPr>
            <w:tcW w:w="9288" w:type="dxa"/>
            <w:gridSpan w:val="3"/>
            <w:shd w:val="clear" w:color="auto" w:fill="auto"/>
          </w:tcPr>
          <w:p w14:paraId="38D60B36" w14:textId="77777777" w:rsidR="00BC0CD6" w:rsidRPr="001F0212" w:rsidRDefault="00BC0CD6" w:rsidP="00C82505">
            <w:pPr>
              <w:pStyle w:val="Leerzeile"/>
              <w:rPr>
                <w:sz w:val="2"/>
                <w:szCs w:val="2"/>
              </w:rPr>
            </w:pPr>
          </w:p>
        </w:tc>
      </w:tr>
      <w:tr w:rsidR="00BC0CD6" w:rsidRPr="0076106F" w14:paraId="2A4BBD95" w14:textId="77777777" w:rsidTr="00EE4B6E">
        <w:trPr>
          <w:trHeight w:val="176"/>
        </w:trPr>
        <w:tc>
          <w:tcPr>
            <w:tcW w:w="4395" w:type="dxa"/>
            <w:shd w:val="clear" w:color="auto" w:fill="D9D9D9" w:themeFill="background1" w:themeFillShade="D9"/>
          </w:tcPr>
          <w:p w14:paraId="64B9CEB3" w14:textId="77777777" w:rsidR="00BC0CD6" w:rsidRPr="001F0212" w:rsidRDefault="00BC0CD6" w:rsidP="00BC0CD6">
            <w:pPr>
              <w:pStyle w:val="OLE"/>
              <w:rPr>
                <w:szCs w:val="18"/>
              </w:rPr>
            </w:pPr>
            <w:r w:rsidRPr="001F0212">
              <w:rPr>
                <w:szCs w:val="18"/>
              </w:rPr>
              <w:t>Zuständiges Registergericht</w:t>
            </w:r>
          </w:p>
        </w:tc>
        <w:tc>
          <w:tcPr>
            <w:tcW w:w="283" w:type="dxa"/>
            <w:shd w:val="clear" w:color="auto" w:fill="auto"/>
          </w:tcPr>
          <w:p w14:paraId="473B9885" w14:textId="77777777" w:rsidR="00BC0CD6" w:rsidRPr="001F0212" w:rsidRDefault="00BC0CD6" w:rsidP="00BC0CD6">
            <w:pPr>
              <w:pStyle w:val="OLE"/>
              <w:rPr>
                <w:szCs w:val="18"/>
              </w:rPr>
            </w:pPr>
          </w:p>
        </w:tc>
        <w:tc>
          <w:tcPr>
            <w:tcW w:w="4610" w:type="dxa"/>
            <w:shd w:val="clear" w:color="auto" w:fill="D9D9D9" w:themeFill="background1" w:themeFillShade="D9"/>
          </w:tcPr>
          <w:p w14:paraId="54570AF2" w14:textId="77777777" w:rsidR="00BC0CD6" w:rsidRPr="001F0212" w:rsidRDefault="00BC0CD6" w:rsidP="00BC0CD6">
            <w:pPr>
              <w:pStyle w:val="OLE"/>
              <w:rPr>
                <w:szCs w:val="18"/>
              </w:rPr>
            </w:pPr>
            <w:r w:rsidRPr="001F0212">
              <w:rPr>
                <w:szCs w:val="18"/>
              </w:rPr>
              <w:t>Registernummer</w:t>
            </w:r>
          </w:p>
        </w:tc>
      </w:tr>
      <w:tr w:rsidR="00BC0CD6" w14:paraId="52BA1C90" w14:textId="77777777" w:rsidTr="00EE4B6E">
        <w:trPr>
          <w:trHeight w:val="351"/>
        </w:trPr>
        <w:sdt>
          <w:sdtPr>
            <w:rPr>
              <w:b w:val="0"/>
              <w:sz w:val="20"/>
            </w:rPr>
            <w:id w:val="848835698"/>
            <w:placeholder>
              <w:docPart w:val="2D6AEEFA100C490EAAD3534FF90A77AC"/>
            </w:placeholder>
            <w:showingPlcHdr/>
            <w:text/>
          </w:sdtPr>
          <w:sdtEndPr/>
          <w:sdtContent>
            <w:tc>
              <w:tcPr>
                <w:tcW w:w="4395" w:type="dxa"/>
                <w:shd w:val="clear" w:color="auto" w:fill="D9D9D9" w:themeFill="background1" w:themeFillShade="D9"/>
              </w:tcPr>
              <w:p w14:paraId="36B4C489" w14:textId="77777777" w:rsidR="00BC0CD6" w:rsidRPr="001F0212" w:rsidRDefault="001F0212" w:rsidP="001F0212">
                <w:pPr>
                  <w:pStyle w:val="OLE"/>
                  <w:spacing w:before="120"/>
                  <w:rPr>
                    <w:b w:val="0"/>
                    <w:sz w:val="20"/>
                  </w:rPr>
                </w:pPr>
                <w:r w:rsidRPr="00D97A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283" w:type="dxa"/>
            <w:shd w:val="clear" w:color="auto" w:fill="auto"/>
          </w:tcPr>
          <w:p w14:paraId="4FE49994" w14:textId="77777777" w:rsidR="00BC0CD6" w:rsidRPr="001F0212" w:rsidRDefault="00BC0CD6" w:rsidP="00E52145">
            <w:pPr>
              <w:pStyle w:val="OLE"/>
              <w:spacing w:before="120"/>
              <w:rPr>
                <w:b w:val="0"/>
                <w:sz w:val="20"/>
              </w:rPr>
            </w:pPr>
          </w:p>
        </w:tc>
        <w:sdt>
          <w:sdtPr>
            <w:rPr>
              <w:b w:val="0"/>
              <w:sz w:val="20"/>
            </w:rPr>
            <w:id w:val="1418512079"/>
            <w:placeholder>
              <w:docPart w:val="DC6F32CB295847B681EFF96531FFA1BF"/>
            </w:placeholder>
            <w:showingPlcHdr/>
            <w:text/>
          </w:sdtPr>
          <w:sdtEndPr/>
          <w:sdtContent>
            <w:tc>
              <w:tcPr>
                <w:tcW w:w="4610" w:type="dxa"/>
                <w:shd w:val="clear" w:color="auto" w:fill="D9D9D9" w:themeFill="background1" w:themeFillShade="D9"/>
              </w:tcPr>
              <w:p w14:paraId="0FE4AC7E" w14:textId="77777777" w:rsidR="00BC0CD6" w:rsidRPr="001F0212" w:rsidRDefault="001F0212" w:rsidP="001F0212">
                <w:pPr>
                  <w:pStyle w:val="OLE"/>
                  <w:spacing w:before="120"/>
                  <w:rPr>
                    <w:b w:val="0"/>
                    <w:sz w:val="20"/>
                  </w:rPr>
                </w:pPr>
                <w:r w:rsidRPr="00D97A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52145" w:rsidRPr="00E52145" w14:paraId="380C2CAB" w14:textId="77777777" w:rsidTr="00EE4B6E">
        <w:trPr>
          <w:trHeight w:val="74"/>
        </w:trPr>
        <w:tc>
          <w:tcPr>
            <w:tcW w:w="4395" w:type="dxa"/>
            <w:shd w:val="clear" w:color="auto" w:fill="FFFFFF" w:themeFill="background1"/>
          </w:tcPr>
          <w:p w14:paraId="48E6A265" w14:textId="77777777" w:rsidR="00E52145" w:rsidRPr="00E52145" w:rsidRDefault="00E52145" w:rsidP="00E52145">
            <w:pPr>
              <w:pStyle w:val="OLE"/>
              <w:spacing w:before="120"/>
              <w:rPr>
                <w:b w:val="0"/>
                <w:sz w:val="2"/>
                <w:szCs w:val="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52F0CD9D" w14:textId="77777777" w:rsidR="00E52145" w:rsidRPr="00E52145" w:rsidRDefault="00E52145" w:rsidP="00E52145">
            <w:pPr>
              <w:pStyle w:val="OLE"/>
              <w:spacing w:before="120"/>
              <w:rPr>
                <w:b w:val="0"/>
                <w:sz w:val="2"/>
                <w:szCs w:val="2"/>
              </w:rPr>
            </w:pPr>
          </w:p>
        </w:tc>
        <w:tc>
          <w:tcPr>
            <w:tcW w:w="4610" w:type="dxa"/>
            <w:shd w:val="clear" w:color="auto" w:fill="FFFFFF" w:themeFill="background1"/>
          </w:tcPr>
          <w:p w14:paraId="7B0CE077" w14:textId="77777777" w:rsidR="00E52145" w:rsidRPr="00E52145" w:rsidRDefault="00E52145" w:rsidP="00E52145">
            <w:pPr>
              <w:pStyle w:val="OLE"/>
              <w:spacing w:before="120"/>
              <w:rPr>
                <w:b w:val="0"/>
                <w:sz w:val="2"/>
                <w:szCs w:val="2"/>
              </w:rPr>
            </w:pPr>
          </w:p>
        </w:tc>
      </w:tr>
      <w:tr w:rsidR="008E5139" w:rsidRPr="00B23A3E" w14:paraId="7D85CE8E" w14:textId="77777777" w:rsidTr="00562A01">
        <w:tc>
          <w:tcPr>
            <w:tcW w:w="9288" w:type="dxa"/>
            <w:gridSpan w:val="3"/>
            <w:shd w:val="clear" w:color="auto" w:fill="7F7F7F" w:themeFill="text1" w:themeFillTint="80"/>
          </w:tcPr>
          <w:p w14:paraId="461A6447" w14:textId="77777777" w:rsidR="008E5139" w:rsidRPr="007437E9" w:rsidRDefault="008E5139" w:rsidP="00C82505">
            <w:pPr>
              <w:pStyle w:val="OLE"/>
              <w:spacing w:before="60" w:after="60"/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Angaben zu den Vorstandsmitgliedern sowie sonstige vertretungsberechtigte Personen</w:t>
            </w:r>
          </w:p>
        </w:tc>
      </w:tr>
      <w:tr w:rsidR="008E5139" w:rsidRPr="0076106F" w14:paraId="1841C9A1" w14:textId="77777777" w:rsidTr="00C82505">
        <w:trPr>
          <w:trHeight w:val="104"/>
        </w:trPr>
        <w:tc>
          <w:tcPr>
            <w:tcW w:w="9288" w:type="dxa"/>
            <w:gridSpan w:val="3"/>
            <w:shd w:val="clear" w:color="auto" w:fill="auto"/>
          </w:tcPr>
          <w:p w14:paraId="11522AD4" w14:textId="77777777" w:rsidR="008E5139" w:rsidRPr="0076106F" w:rsidRDefault="008E5139" w:rsidP="00C82505">
            <w:pPr>
              <w:pStyle w:val="Leerzeile"/>
              <w:rPr>
                <w:color w:val="FFFFFF" w:themeColor="background1"/>
                <w:sz w:val="2"/>
                <w:szCs w:val="2"/>
              </w:rPr>
            </w:pPr>
          </w:p>
        </w:tc>
      </w:tr>
      <w:tr w:rsidR="008E5139" w:rsidRPr="0076106F" w14:paraId="05B08DB9" w14:textId="77777777" w:rsidTr="00C82505">
        <w:tc>
          <w:tcPr>
            <w:tcW w:w="9288" w:type="dxa"/>
            <w:gridSpan w:val="3"/>
            <w:shd w:val="clear" w:color="auto" w:fill="D9D9D9" w:themeFill="background1" w:themeFillShade="D9"/>
          </w:tcPr>
          <w:p w14:paraId="2EE0EB53" w14:textId="77777777" w:rsidR="008E5139" w:rsidRPr="0076106F" w:rsidRDefault="008E5139" w:rsidP="00C82505">
            <w:pPr>
              <w:pStyle w:val="OLE"/>
              <w:rPr>
                <w:szCs w:val="18"/>
              </w:rPr>
            </w:pPr>
            <w:r>
              <w:rPr>
                <w:szCs w:val="18"/>
              </w:rPr>
              <w:t xml:space="preserve">Name, </w:t>
            </w:r>
            <w:r w:rsidR="003B5248">
              <w:rPr>
                <w:szCs w:val="18"/>
              </w:rPr>
              <w:t xml:space="preserve">Vorname, </w:t>
            </w:r>
            <w:r>
              <w:rPr>
                <w:szCs w:val="18"/>
              </w:rPr>
              <w:t>Geburtsdatum, Anschrift, E-Mail</w:t>
            </w:r>
          </w:p>
        </w:tc>
      </w:tr>
      <w:tr w:rsidR="008E5139" w:rsidRPr="00BC0CD6" w14:paraId="79B03219" w14:textId="77777777" w:rsidTr="001E7076">
        <w:trPr>
          <w:trHeight w:val="2758"/>
        </w:trPr>
        <w:tc>
          <w:tcPr>
            <w:tcW w:w="9288" w:type="dxa"/>
            <w:gridSpan w:val="3"/>
            <w:shd w:val="clear" w:color="auto" w:fill="D9D9D9" w:themeFill="background1" w:themeFillShade="D9"/>
          </w:tcPr>
          <w:sdt>
            <w:sdtPr>
              <w:rPr>
                <w:b w:val="0"/>
                <w:sz w:val="20"/>
              </w:rPr>
              <w:id w:val="1463696985"/>
              <w:placeholder>
                <w:docPart w:val="F78D72CC8EDC4271B4EE9DF8F06722BD"/>
              </w:placeholder>
              <w:showingPlcHdr/>
              <w:text w:multiLine="1"/>
            </w:sdtPr>
            <w:sdtEndPr/>
            <w:sdtContent>
              <w:p w14:paraId="61399905" w14:textId="77777777" w:rsidR="008E5139" w:rsidRPr="0086520B" w:rsidRDefault="005219AB" w:rsidP="005219AB">
                <w:pPr>
                  <w:pStyle w:val="OLE"/>
                  <w:spacing w:before="120"/>
                  <w:rPr>
                    <w:b w:val="0"/>
                    <w:sz w:val="20"/>
                  </w:rPr>
                </w:pPr>
                <w:r w:rsidRPr="00D97AA9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E52145" w:rsidRPr="00BC0CD6" w14:paraId="20CAD688" w14:textId="77777777" w:rsidTr="00E52145">
        <w:tc>
          <w:tcPr>
            <w:tcW w:w="9288" w:type="dxa"/>
            <w:gridSpan w:val="3"/>
            <w:shd w:val="clear" w:color="auto" w:fill="FFFFFF" w:themeFill="background1"/>
          </w:tcPr>
          <w:p w14:paraId="29BBB2E5" w14:textId="77777777" w:rsidR="00E52145" w:rsidRPr="00E52145" w:rsidRDefault="00E52145" w:rsidP="00E52145">
            <w:pPr>
              <w:pStyle w:val="OLE"/>
              <w:spacing w:before="120"/>
              <w:rPr>
                <w:b w:val="0"/>
                <w:color w:val="FFFFFF" w:themeColor="background1"/>
                <w:sz w:val="2"/>
                <w:szCs w:val="2"/>
              </w:rPr>
            </w:pPr>
          </w:p>
        </w:tc>
      </w:tr>
      <w:tr w:rsidR="000026C8" w:rsidRPr="00B23A3E" w14:paraId="281FE8D0" w14:textId="77777777" w:rsidTr="00562A01">
        <w:tc>
          <w:tcPr>
            <w:tcW w:w="9288" w:type="dxa"/>
            <w:gridSpan w:val="3"/>
            <w:shd w:val="clear" w:color="auto" w:fill="7F7F7F" w:themeFill="text1" w:themeFillTint="80"/>
          </w:tcPr>
          <w:p w14:paraId="2094E2FE" w14:textId="07C43DFE" w:rsidR="000026C8" w:rsidRDefault="009550D8" w:rsidP="00CE7DAC">
            <w:pPr>
              <w:pStyle w:val="OLE"/>
              <w:spacing w:before="60" w:after="60"/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Angaben zu</w:t>
            </w:r>
            <w:r w:rsidR="001E7076">
              <w:rPr>
                <w:color w:val="FFFFFF" w:themeColor="background1"/>
                <w:sz w:val="24"/>
              </w:rPr>
              <w:t xml:space="preserve"> der/dem</w:t>
            </w:r>
            <w:r w:rsidR="000026C8">
              <w:rPr>
                <w:color w:val="FFFFFF" w:themeColor="background1"/>
                <w:sz w:val="24"/>
              </w:rPr>
              <w:t xml:space="preserve"> Präventionsbeauftragten </w:t>
            </w:r>
          </w:p>
          <w:p w14:paraId="0AD4FDF9" w14:textId="77777777" w:rsidR="000026C8" w:rsidRPr="000026C8" w:rsidRDefault="000026C8" w:rsidP="00CE7DAC">
            <w:pPr>
              <w:pStyle w:val="OLE"/>
              <w:spacing w:before="60" w:after="60"/>
              <w:rPr>
                <w:sz w:val="20"/>
              </w:rPr>
            </w:pPr>
            <w:r w:rsidRPr="000026C8">
              <w:rPr>
                <w:color w:val="FFFFFF" w:themeColor="background1"/>
                <w:sz w:val="20"/>
              </w:rPr>
              <w:t xml:space="preserve">nach § 23 Abs. 4 S. 2 </w:t>
            </w:r>
            <w:proofErr w:type="spellStart"/>
            <w:r w:rsidR="006B0C0D">
              <w:rPr>
                <w:color w:val="FFFFFF" w:themeColor="background1"/>
                <w:sz w:val="20"/>
              </w:rPr>
              <w:t>KCanG</w:t>
            </w:r>
            <w:proofErr w:type="spellEnd"/>
          </w:p>
        </w:tc>
      </w:tr>
      <w:tr w:rsidR="000026C8" w:rsidRPr="0076106F" w14:paraId="2902478B" w14:textId="77777777" w:rsidTr="00CE7DAC">
        <w:trPr>
          <w:trHeight w:val="104"/>
        </w:trPr>
        <w:tc>
          <w:tcPr>
            <w:tcW w:w="9288" w:type="dxa"/>
            <w:gridSpan w:val="3"/>
            <w:shd w:val="clear" w:color="auto" w:fill="auto"/>
          </w:tcPr>
          <w:p w14:paraId="6B33459B" w14:textId="77777777" w:rsidR="000026C8" w:rsidRPr="0076106F" w:rsidRDefault="000026C8" w:rsidP="00CE7DAC">
            <w:pPr>
              <w:pStyle w:val="Leerzeile"/>
              <w:rPr>
                <w:color w:val="FFFFFF" w:themeColor="background1"/>
                <w:sz w:val="2"/>
                <w:szCs w:val="2"/>
              </w:rPr>
            </w:pPr>
          </w:p>
        </w:tc>
      </w:tr>
      <w:tr w:rsidR="000026C8" w:rsidRPr="0076106F" w14:paraId="4B906144" w14:textId="77777777" w:rsidTr="00CE7DAC">
        <w:tc>
          <w:tcPr>
            <w:tcW w:w="9288" w:type="dxa"/>
            <w:gridSpan w:val="3"/>
            <w:shd w:val="clear" w:color="auto" w:fill="D9D9D9" w:themeFill="background1" w:themeFillShade="D9"/>
          </w:tcPr>
          <w:p w14:paraId="577F5944" w14:textId="77777777" w:rsidR="000026C8" w:rsidRPr="0076106F" w:rsidRDefault="000026C8" w:rsidP="00CE7DAC">
            <w:pPr>
              <w:pStyle w:val="OLE"/>
              <w:rPr>
                <w:szCs w:val="18"/>
              </w:rPr>
            </w:pPr>
            <w:r>
              <w:rPr>
                <w:szCs w:val="18"/>
              </w:rPr>
              <w:t xml:space="preserve">Name, </w:t>
            </w:r>
            <w:r w:rsidR="003B5248">
              <w:rPr>
                <w:szCs w:val="18"/>
              </w:rPr>
              <w:t xml:space="preserve">Vorname, </w:t>
            </w:r>
            <w:r>
              <w:rPr>
                <w:szCs w:val="18"/>
              </w:rPr>
              <w:t>Geburtsdatum, Anschrift, E-Mail</w:t>
            </w:r>
          </w:p>
        </w:tc>
      </w:tr>
      <w:tr w:rsidR="000026C8" w:rsidRPr="00BC0CD6" w14:paraId="28C1B37F" w14:textId="77777777" w:rsidTr="002F5B9D">
        <w:trPr>
          <w:trHeight w:val="414"/>
        </w:trPr>
        <w:sdt>
          <w:sdtPr>
            <w:rPr>
              <w:b w:val="0"/>
              <w:sz w:val="20"/>
            </w:rPr>
            <w:id w:val="-981460324"/>
            <w:placeholder>
              <w:docPart w:val="5E988F8FB7AA483B880224243FDFC930"/>
            </w:placeholder>
            <w:showingPlcHdr/>
            <w:text w:multiLine="1"/>
          </w:sdtPr>
          <w:sdtEndPr/>
          <w:sdtContent>
            <w:tc>
              <w:tcPr>
                <w:tcW w:w="9288" w:type="dxa"/>
                <w:gridSpan w:val="3"/>
                <w:shd w:val="clear" w:color="auto" w:fill="D9D9D9" w:themeFill="background1" w:themeFillShade="D9"/>
              </w:tcPr>
              <w:p w14:paraId="7CF04631" w14:textId="77777777" w:rsidR="000026C8" w:rsidRPr="001F0212" w:rsidRDefault="005219AB" w:rsidP="0086520B">
                <w:pPr>
                  <w:pStyle w:val="OLE"/>
                  <w:spacing w:before="120"/>
                  <w:rPr>
                    <w:b w:val="0"/>
                    <w:sz w:val="20"/>
                  </w:rPr>
                </w:pPr>
                <w:r w:rsidRPr="00D97A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53767E" w:rsidRPr="0053767E" w14:paraId="3EF695AA" w14:textId="77777777" w:rsidTr="0053767E">
        <w:tc>
          <w:tcPr>
            <w:tcW w:w="9288" w:type="dxa"/>
            <w:gridSpan w:val="3"/>
            <w:shd w:val="clear" w:color="auto" w:fill="auto"/>
          </w:tcPr>
          <w:p w14:paraId="2A0FE5FB" w14:textId="77777777" w:rsidR="0053767E" w:rsidRPr="0053767E" w:rsidRDefault="0053767E" w:rsidP="00E52145">
            <w:pPr>
              <w:pStyle w:val="OLE"/>
              <w:spacing w:before="120"/>
              <w:rPr>
                <w:b w:val="0"/>
                <w:color w:val="FFFFFF" w:themeColor="background1"/>
                <w:sz w:val="2"/>
                <w:szCs w:val="2"/>
              </w:rPr>
            </w:pPr>
          </w:p>
        </w:tc>
      </w:tr>
    </w:tbl>
    <w:p w14:paraId="1A55B98B" w14:textId="77777777" w:rsidR="002F5B9D" w:rsidRDefault="002F5B9D">
      <w:pPr>
        <w:sectPr w:rsidR="002F5B9D" w:rsidSect="00537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134" w:left="1417" w:header="510" w:footer="708" w:gutter="0"/>
          <w:cols w:space="708"/>
          <w:docGrid w:linePitch="360"/>
        </w:sectPr>
      </w:pPr>
    </w:p>
    <w:tbl>
      <w:tblPr>
        <w:tblStyle w:val="Tabellenraster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83"/>
        <w:gridCol w:w="4610"/>
      </w:tblGrid>
      <w:tr w:rsidR="003047D9" w:rsidRPr="00B23A3E" w14:paraId="50A1905F" w14:textId="77777777" w:rsidTr="00562A01">
        <w:tc>
          <w:tcPr>
            <w:tcW w:w="9288" w:type="dxa"/>
            <w:gridSpan w:val="3"/>
            <w:shd w:val="clear" w:color="auto" w:fill="7F7F7F" w:themeFill="text1" w:themeFillTint="80"/>
          </w:tcPr>
          <w:p w14:paraId="14D87F8A" w14:textId="77777777" w:rsidR="003047D9" w:rsidRPr="00B23A3E" w:rsidRDefault="003047D9" w:rsidP="00CE7DAC">
            <w:pPr>
              <w:pStyle w:val="OLE"/>
              <w:spacing w:before="60" w:after="60"/>
              <w:rPr>
                <w:sz w:val="22"/>
              </w:rPr>
            </w:pPr>
            <w:r>
              <w:rPr>
                <w:color w:val="FFFFFF" w:themeColor="background1"/>
                <w:sz w:val="24"/>
              </w:rPr>
              <w:lastRenderedPageBreak/>
              <w:t>Weitere Angaben zur Anbauvereinigung</w:t>
            </w:r>
          </w:p>
        </w:tc>
      </w:tr>
      <w:tr w:rsidR="003047D9" w:rsidRPr="0076106F" w14:paraId="011FC832" w14:textId="77777777" w:rsidTr="00CE7DAC">
        <w:trPr>
          <w:trHeight w:val="104"/>
        </w:trPr>
        <w:tc>
          <w:tcPr>
            <w:tcW w:w="9288" w:type="dxa"/>
            <w:gridSpan w:val="3"/>
            <w:shd w:val="clear" w:color="auto" w:fill="auto"/>
          </w:tcPr>
          <w:p w14:paraId="612C720A" w14:textId="77777777" w:rsidR="003047D9" w:rsidRPr="0076106F" w:rsidRDefault="003047D9" w:rsidP="00CE7DAC">
            <w:pPr>
              <w:pStyle w:val="Leerzeile"/>
              <w:rPr>
                <w:color w:val="FFFFFF" w:themeColor="background1"/>
                <w:sz w:val="2"/>
                <w:szCs w:val="2"/>
              </w:rPr>
            </w:pPr>
          </w:p>
        </w:tc>
      </w:tr>
      <w:tr w:rsidR="003047D9" w:rsidRPr="0076106F" w14:paraId="02B06AFF" w14:textId="77777777" w:rsidTr="00CE7DAC">
        <w:tc>
          <w:tcPr>
            <w:tcW w:w="9288" w:type="dxa"/>
            <w:gridSpan w:val="3"/>
            <w:shd w:val="clear" w:color="auto" w:fill="D9D9D9" w:themeFill="background1" w:themeFillShade="D9"/>
          </w:tcPr>
          <w:p w14:paraId="3B4FE27B" w14:textId="77777777" w:rsidR="003047D9" w:rsidRPr="0076106F" w:rsidRDefault="003047D9" w:rsidP="00CE7DAC">
            <w:pPr>
              <w:pStyle w:val="OLE"/>
              <w:rPr>
                <w:szCs w:val="18"/>
              </w:rPr>
            </w:pPr>
            <w:r>
              <w:rPr>
                <w:szCs w:val="18"/>
              </w:rPr>
              <w:t xml:space="preserve">Geschätzte zukünftige Zahl der </w:t>
            </w:r>
            <w:r w:rsidRPr="00EE4B6E">
              <w:rPr>
                <w:szCs w:val="18"/>
              </w:rPr>
              <w:t>Mitglieder</w:t>
            </w:r>
          </w:p>
        </w:tc>
      </w:tr>
      <w:tr w:rsidR="003047D9" w:rsidRPr="00BC0CD6" w14:paraId="79D55FF1" w14:textId="77777777" w:rsidTr="001E7076">
        <w:trPr>
          <w:trHeight w:val="350"/>
        </w:trPr>
        <w:sdt>
          <w:sdtPr>
            <w:rPr>
              <w:b w:val="0"/>
              <w:sz w:val="20"/>
            </w:rPr>
            <w:id w:val="302355029"/>
            <w:placeholder>
              <w:docPart w:val="6CBA01037C524830A7F619A2CD149F77"/>
            </w:placeholder>
            <w:showingPlcHdr/>
            <w:text w:multiLine="1"/>
          </w:sdtPr>
          <w:sdtEndPr/>
          <w:sdtContent>
            <w:tc>
              <w:tcPr>
                <w:tcW w:w="9288" w:type="dxa"/>
                <w:gridSpan w:val="3"/>
                <w:shd w:val="clear" w:color="auto" w:fill="D9D9D9" w:themeFill="background1" w:themeFillShade="D9"/>
              </w:tcPr>
              <w:p w14:paraId="45055D34" w14:textId="77777777" w:rsidR="003047D9" w:rsidRPr="001F0212" w:rsidRDefault="0086520B" w:rsidP="0086520B">
                <w:pPr>
                  <w:pStyle w:val="OLE"/>
                  <w:spacing w:before="120"/>
                  <w:rPr>
                    <w:b w:val="0"/>
                    <w:sz w:val="20"/>
                  </w:rPr>
                </w:pPr>
                <w:r w:rsidRPr="00D97A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3047D9" w:rsidRPr="0076106F" w14:paraId="56C62030" w14:textId="77777777" w:rsidTr="00CE7DAC">
        <w:trPr>
          <w:trHeight w:val="104"/>
        </w:trPr>
        <w:tc>
          <w:tcPr>
            <w:tcW w:w="9288" w:type="dxa"/>
            <w:gridSpan w:val="3"/>
            <w:shd w:val="clear" w:color="auto" w:fill="auto"/>
          </w:tcPr>
          <w:p w14:paraId="09CE9F68" w14:textId="77777777" w:rsidR="003047D9" w:rsidRPr="0076106F" w:rsidRDefault="003047D9" w:rsidP="00CE7DAC">
            <w:pPr>
              <w:pStyle w:val="Leerzeile"/>
              <w:rPr>
                <w:color w:val="FFFFFF" w:themeColor="background1"/>
                <w:sz w:val="2"/>
                <w:szCs w:val="2"/>
              </w:rPr>
            </w:pPr>
          </w:p>
        </w:tc>
      </w:tr>
      <w:tr w:rsidR="003047D9" w:rsidRPr="0076106F" w14:paraId="32C8ED9D" w14:textId="77777777" w:rsidTr="00CE7DAC">
        <w:tc>
          <w:tcPr>
            <w:tcW w:w="9288" w:type="dxa"/>
            <w:gridSpan w:val="3"/>
            <w:shd w:val="clear" w:color="auto" w:fill="D9D9D9" w:themeFill="background1" w:themeFillShade="D9"/>
          </w:tcPr>
          <w:p w14:paraId="09CDAF40" w14:textId="697272F0" w:rsidR="003047D9" w:rsidRPr="0076106F" w:rsidRDefault="003047D9" w:rsidP="00CE7DAC">
            <w:pPr>
              <w:pStyle w:val="OLE"/>
              <w:rPr>
                <w:szCs w:val="18"/>
              </w:rPr>
            </w:pPr>
            <w:r>
              <w:rPr>
                <w:szCs w:val="18"/>
              </w:rPr>
              <w:t xml:space="preserve">genauere Angabe zu </w:t>
            </w:r>
            <w:r w:rsidR="00D11FB7">
              <w:rPr>
                <w:szCs w:val="18"/>
              </w:rPr>
              <w:t xml:space="preserve">dem </w:t>
            </w:r>
            <w:r>
              <w:rPr>
                <w:szCs w:val="18"/>
              </w:rPr>
              <w:t>befriedeten Besitztum der Anbauvereinigung (</w:t>
            </w:r>
            <w:r w:rsidR="00FD3407">
              <w:rPr>
                <w:szCs w:val="18"/>
              </w:rPr>
              <w:t xml:space="preserve">ggf. </w:t>
            </w:r>
            <w:r>
              <w:rPr>
                <w:szCs w:val="18"/>
              </w:rPr>
              <w:t>Bezeichnung Gebäude oder Gebäudeteil</w:t>
            </w:r>
            <w:r w:rsidR="00D11FB7">
              <w:rPr>
                <w:szCs w:val="18"/>
              </w:rPr>
              <w:t>e</w:t>
            </w:r>
            <w:r>
              <w:rPr>
                <w:szCs w:val="18"/>
              </w:rPr>
              <w:t>, Flurbezeichnung</w:t>
            </w:r>
            <w:r w:rsidR="00126193">
              <w:rPr>
                <w:szCs w:val="18"/>
              </w:rPr>
              <w:t>, Angaben falls Abgabestelle am anderen Standort</w:t>
            </w:r>
            <w:r>
              <w:rPr>
                <w:szCs w:val="18"/>
              </w:rPr>
              <w:t xml:space="preserve">) </w:t>
            </w:r>
          </w:p>
        </w:tc>
      </w:tr>
      <w:tr w:rsidR="003047D9" w:rsidRPr="00BC0CD6" w14:paraId="6352A6BB" w14:textId="77777777" w:rsidTr="005219AB">
        <w:trPr>
          <w:trHeight w:val="850"/>
        </w:trPr>
        <w:tc>
          <w:tcPr>
            <w:tcW w:w="9288" w:type="dxa"/>
            <w:gridSpan w:val="3"/>
            <w:shd w:val="clear" w:color="auto" w:fill="D9D9D9" w:themeFill="background1" w:themeFillShade="D9"/>
          </w:tcPr>
          <w:sdt>
            <w:sdtPr>
              <w:rPr>
                <w:b w:val="0"/>
                <w:sz w:val="20"/>
              </w:rPr>
              <w:id w:val="571240023"/>
              <w:placeholder>
                <w:docPart w:val="2CED9572CD7948B2AEA5092FAEE000BD"/>
              </w:placeholder>
              <w:showingPlcHdr/>
              <w:text w:multiLine="1"/>
            </w:sdtPr>
            <w:sdtEndPr/>
            <w:sdtContent>
              <w:p w14:paraId="61505ED3" w14:textId="77777777" w:rsidR="003B5248" w:rsidRPr="0086520B" w:rsidRDefault="005219AB" w:rsidP="005219AB">
                <w:pPr>
                  <w:pStyle w:val="OLE"/>
                  <w:spacing w:before="120"/>
                  <w:rPr>
                    <w:b w:val="0"/>
                    <w:sz w:val="20"/>
                  </w:rPr>
                </w:pPr>
                <w:r w:rsidRPr="00D97AA9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3047D9" w:rsidRPr="0076106F" w14:paraId="68F983C6" w14:textId="77777777" w:rsidTr="00CE7DAC">
        <w:trPr>
          <w:trHeight w:val="104"/>
        </w:trPr>
        <w:tc>
          <w:tcPr>
            <w:tcW w:w="9288" w:type="dxa"/>
            <w:gridSpan w:val="3"/>
            <w:shd w:val="clear" w:color="auto" w:fill="auto"/>
          </w:tcPr>
          <w:p w14:paraId="74D34B37" w14:textId="77777777" w:rsidR="003047D9" w:rsidRPr="0076106F" w:rsidRDefault="003047D9" w:rsidP="00CE7DAC">
            <w:pPr>
              <w:pStyle w:val="Leerzeile"/>
              <w:rPr>
                <w:color w:val="FFFFFF" w:themeColor="background1"/>
                <w:sz w:val="2"/>
                <w:szCs w:val="2"/>
              </w:rPr>
            </w:pPr>
          </w:p>
        </w:tc>
      </w:tr>
      <w:tr w:rsidR="003047D9" w:rsidRPr="0076106F" w14:paraId="2557C3BF" w14:textId="77777777" w:rsidTr="00EE4B6E">
        <w:trPr>
          <w:trHeight w:val="158"/>
        </w:trPr>
        <w:tc>
          <w:tcPr>
            <w:tcW w:w="4395" w:type="dxa"/>
            <w:shd w:val="clear" w:color="auto" w:fill="D9D9D9" w:themeFill="background1" w:themeFillShade="D9"/>
          </w:tcPr>
          <w:p w14:paraId="47413A71" w14:textId="77777777" w:rsidR="003047D9" w:rsidRPr="0076106F" w:rsidRDefault="003047D9" w:rsidP="00CE7DAC">
            <w:pPr>
              <w:pStyle w:val="OLE"/>
              <w:rPr>
                <w:szCs w:val="18"/>
              </w:rPr>
            </w:pPr>
            <w:r>
              <w:rPr>
                <w:szCs w:val="18"/>
              </w:rPr>
              <w:t>Straße, Hausnummer</w:t>
            </w:r>
          </w:p>
        </w:tc>
        <w:tc>
          <w:tcPr>
            <w:tcW w:w="283" w:type="dxa"/>
            <w:shd w:val="clear" w:color="auto" w:fill="auto"/>
          </w:tcPr>
          <w:p w14:paraId="2C6BD007" w14:textId="77777777" w:rsidR="003047D9" w:rsidRPr="0076106F" w:rsidRDefault="003047D9" w:rsidP="00CE7DAC">
            <w:pPr>
              <w:pStyle w:val="OLE"/>
              <w:rPr>
                <w:szCs w:val="18"/>
              </w:rPr>
            </w:pPr>
          </w:p>
        </w:tc>
        <w:tc>
          <w:tcPr>
            <w:tcW w:w="4610" w:type="dxa"/>
            <w:shd w:val="clear" w:color="auto" w:fill="D9D9D9" w:themeFill="background1" w:themeFillShade="D9"/>
          </w:tcPr>
          <w:p w14:paraId="3F186141" w14:textId="77777777" w:rsidR="003047D9" w:rsidRPr="0076106F" w:rsidRDefault="003047D9" w:rsidP="00CE7DAC">
            <w:pPr>
              <w:pStyle w:val="OLE"/>
              <w:rPr>
                <w:szCs w:val="18"/>
              </w:rPr>
            </w:pPr>
            <w:r>
              <w:rPr>
                <w:szCs w:val="18"/>
              </w:rPr>
              <w:t>PLZ, Ort</w:t>
            </w:r>
          </w:p>
        </w:tc>
      </w:tr>
      <w:tr w:rsidR="003047D9" w14:paraId="55E7D21D" w14:textId="77777777" w:rsidTr="00EE4B6E">
        <w:trPr>
          <w:trHeight w:val="351"/>
        </w:trPr>
        <w:sdt>
          <w:sdtPr>
            <w:rPr>
              <w:b w:val="0"/>
              <w:sz w:val="20"/>
            </w:rPr>
            <w:id w:val="1513568114"/>
            <w:placeholder>
              <w:docPart w:val="E231133F3ACF499494004330C74AD278"/>
            </w:placeholder>
            <w:showingPlcHdr/>
            <w:text/>
          </w:sdtPr>
          <w:sdtEndPr/>
          <w:sdtContent>
            <w:tc>
              <w:tcPr>
                <w:tcW w:w="4395" w:type="dxa"/>
                <w:shd w:val="clear" w:color="auto" w:fill="D9D9D9" w:themeFill="background1" w:themeFillShade="D9"/>
              </w:tcPr>
              <w:p w14:paraId="32FD34A7" w14:textId="77777777" w:rsidR="003047D9" w:rsidRPr="005219AB" w:rsidRDefault="005219AB" w:rsidP="005219AB">
                <w:pPr>
                  <w:pStyle w:val="OLE"/>
                  <w:spacing w:before="120"/>
                  <w:rPr>
                    <w:b w:val="0"/>
                    <w:sz w:val="20"/>
                  </w:rPr>
                </w:pPr>
                <w:r w:rsidRPr="00D97A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283" w:type="dxa"/>
            <w:shd w:val="clear" w:color="auto" w:fill="auto"/>
          </w:tcPr>
          <w:p w14:paraId="36D9C256" w14:textId="77777777" w:rsidR="003047D9" w:rsidRPr="005219AB" w:rsidRDefault="003047D9" w:rsidP="00CE7DAC">
            <w:pPr>
              <w:pStyle w:val="OLE"/>
              <w:rPr>
                <w:b w:val="0"/>
                <w:szCs w:val="18"/>
              </w:rPr>
            </w:pPr>
          </w:p>
        </w:tc>
        <w:sdt>
          <w:sdtPr>
            <w:rPr>
              <w:b w:val="0"/>
              <w:sz w:val="20"/>
            </w:rPr>
            <w:id w:val="1371186698"/>
            <w:placeholder>
              <w:docPart w:val="AC4384460C244E23B94A7163ACFA777D"/>
            </w:placeholder>
            <w:showingPlcHdr/>
            <w:text/>
          </w:sdtPr>
          <w:sdtEndPr/>
          <w:sdtContent>
            <w:tc>
              <w:tcPr>
                <w:tcW w:w="4610" w:type="dxa"/>
                <w:shd w:val="clear" w:color="auto" w:fill="D9D9D9" w:themeFill="background1" w:themeFillShade="D9"/>
              </w:tcPr>
              <w:p w14:paraId="5B0124A6" w14:textId="77777777" w:rsidR="003047D9" w:rsidRPr="005219AB" w:rsidRDefault="005219AB" w:rsidP="005219AB">
                <w:pPr>
                  <w:pStyle w:val="OLE"/>
                  <w:spacing w:before="120"/>
                  <w:rPr>
                    <w:b w:val="0"/>
                    <w:sz w:val="20"/>
                  </w:rPr>
                </w:pPr>
                <w:r w:rsidRPr="00D97A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3047D9" w:rsidRPr="0076106F" w14:paraId="4735A521" w14:textId="77777777" w:rsidTr="00CE7DAC">
        <w:trPr>
          <w:trHeight w:val="104"/>
        </w:trPr>
        <w:tc>
          <w:tcPr>
            <w:tcW w:w="9288" w:type="dxa"/>
            <w:gridSpan w:val="3"/>
            <w:shd w:val="clear" w:color="auto" w:fill="auto"/>
          </w:tcPr>
          <w:p w14:paraId="39748C42" w14:textId="77777777" w:rsidR="003047D9" w:rsidRPr="0076106F" w:rsidRDefault="003047D9" w:rsidP="00CE7DAC">
            <w:pPr>
              <w:pStyle w:val="Leerzeile"/>
              <w:rPr>
                <w:color w:val="FFFFFF" w:themeColor="background1"/>
                <w:sz w:val="2"/>
                <w:szCs w:val="2"/>
              </w:rPr>
            </w:pPr>
          </w:p>
        </w:tc>
      </w:tr>
      <w:tr w:rsidR="003047D9" w:rsidRPr="0076106F" w14:paraId="34F11476" w14:textId="77777777" w:rsidTr="00CE7DAC">
        <w:tc>
          <w:tcPr>
            <w:tcW w:w="9288" w:type="dxa"/>
            <w:gridSpan w:val="3"/>
            <w:shd w:val="clear" w:color="auto" w:fill="D9D9D9" w:themeFill="background1" w:themeFillShade="D9"/>
          </w:tcPr>
          <w:p w14:paraId="700CC511" w14:textId="7D1DF728" w:rsidR="003047D9" w:rsidRPr="0076106F" w:rsidRDefault="003047D9" w:rsidP="00CE7DAC">
            <w:pPr>
              <w:pStyle w:val="OLE"/>
              <w:rPr>
                <w:szCs w:val="18"/>
              </w:rPr>
            </w:pPr>
            <w:r>
              <w:rPr>
                <w:szCs w:val="18"/>
              </w:rPr>
              <w:t>Größe der Anbauflächen und</w:t>
            </w:r>
            <w:r w:rsidR="00D11FB7">
              <w:rPr>
                <w:szCs w:val="18"/>
              </w:rPr>
              <w:t>/oder</w:t>
            </w:r>
            <w:r>
              <w:rPr>
                <w:szCs w:val="18"/>
              </w:rPr>
              <w:t xml:space="preserve"> </w:t>
            </w:r>
            <w:r w:rsidR="00D11FB7">
              <w:rPr>
                <w:szCs w:val="18"/>
              </w:rPr>
              <w:t>der Gewächshäuser</w:t>
            </w:r>
            <w:r>
              <w:rPr>
                <w:szCs w:val="18"/>
              </w:rPr>
              <w:t xml:space="preserve"> in Hektar oder Quadratmetern</w:t>
            </w:r>
          </w:p>
        </w:tc>
      </w:tr>
      <w:tr w:rsidR="003047D9" w:rsidRPr="00BC0CD6" w14:paraId="7779020B" w14:textId="77777777" w:rsidTr="001E7076">
        <w:trPr>
          <w:trHeight w:val="1135"/>
        </w:trPr>
        <w:tc>
          <w:tcPr>
            <w:tcW w:w="9288" w:type="dxa"/>
            <w:gridSpan w:val="3"/>
            <w:shd w:val="clear" w:color="auto" w:fill="D9D9D9" w:themeFill="background1" w:themeFillShade="D9"/>
          </w:tcPr>
          <w:sdt>
            <w:sdtPr>
              <w:rPr>
                <w:b w:val="0"/>
                <w:sz w:val="20"/>
              </w:rPr>
              <w:id w:val="-1905673018"/>
              <w:placeholder>
                <w:docPart w:val="9165B8BDFB204307BD20EFDD65791CFD"/>
              </w:placeholder>
              <w:showingPlcHdr/>
              <w:text w:multiLine="1"/>
            </w:sdtPr>
            <w:sdtEndPr/>
            <w:sdtContent>
              <w:p w14:paraId="1FAAD34D" w14:textId="77777777" w:rsidR="0086520B" w:rsidRPr="00E52145" w:rsidRDefault="005219AB" w:rsidP="005219AB">
                <w:pPr>
                  <w:pStyle w:val="OLE"/>
                  <w:spacing w:before="60" w:after="60"/>
                  <w:rPr>
                    <w:b w:val="0"/>
                    <w:sz w:val="20"/>
                  </w:rPr>
                </w:pPr>
                <w:r w:rsidRPr="00D97AA9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3047D9" w:rsidRPr="0076106F" w14:paraId="3BDB350E" w14:textId="77777777" w:rsidTr="00CE7DAC">
        <w:trPr>
          <w:trHeight w:val="104"/>
        </w:trPr>
        <w:tc>
          <w:tcPr>
            <w:tcW w:w="9288" w:type="dxa"/>
            <w:gridSpan w:val="3"/>
            <w:shd w:val="clear" w:color="auto" w:fill="auto"/>
          </w:tcPr>
          <w:p w14:paraId="78504E5D" w14:textId="77777777" w:rsidR="003047D9" w:rsidRPr="0076106F" w:rsidRDefault="003047D9" w:rsidP="00CE7DAC">
            <w:pPr>
              <w:pStyle w:val="Leerzeile"/>
              <w:rPr>
                <w:color w:val="FFFFFF" w:themeColor="background1"/>
                <w:sz w:val="2"/>
                <w:szCs w:val="2"/>
              </w:rPr>
            </w:pPr>
          </w:p>
        </w:tc>
      </w:tr>
      <w:tr w:rsidR="003047D9" w:rsidRPr="0076106F" w14:paraId="0646AE1A" w14:textId="77777777" w:rsidTr="00CE7DAC">
        <w:tc>
          <w:tcPr>
            <w:tcW w:w="9288" w:type="dxa"/>
            <w:gridSpan w:val="3"/>
            <w:shd w:val="clear" w:color="auto" w:fill="D9D9D9" w:themeFill="background1" w:themeFillShade="D9"/>
          </w:tcPr>
          <w:p w14:paraId="638F29E2" w14:textId="51931E89" w:rsidR="003047D9" w:rsidRPr="0076106F" w:rsidRDefault="003047D9" w:rsidP="00D11FB7">
            <w:pPr>
              <w:pStyle w:val="OLE"/>
              <w:rPr>
                <w:szCs w:val="18"/>
              </w:rPr>
            </w:pPr>
            <w:r>
              <w:rPr>
                <w:szCs w:val="18"/>
              </w:rPr>
              <w:t>Voraussichtliche Anbau</w:t>
            </w:r>
            <w:r w:rsidR="000026C8">
              <w:rPr>
                <w:szCs w:val="18"/>
              </w:rPr>
              <w:t xml:space="preserve">menge / </w:t>
            </w:r>
            <w:proofErr w:type="spellStart"/>
            <w:r w:rsidR="000026C8">
              <w:rPr>
                <w:szCs w:val="18"/>
              </w:rPr>
              <w:t>Weitergabemenge</w:t>
            </w:r>
            <w:proofErr w:type="spellEnd"/>
            <w:r>
              <w:rPr>
                <w:szCs w:val="18"/>
              </w:rPr>
              <w:t xml:space="preserve"> Marihuana pro Jahr in Gramm</w:t>
            </w:r>
          </w:p>
        </w:tc>
      </w:tr>
      <w:tr w:rsidR="003047D9" w:rsidRPr="00BC0CD6" w14:paraId="56EF6C0F" w14:textId="77777777" w:rsidTr="001E7076">
        <w:trPr>
          <w:trHeight w:val="404"/>
        </w:trPr>
        <w:sdt>
          <w:sdtPr>
            <w:rPr>
              <w:b w:val="0"/>
              <w:sz w:val="20"/>
            </w:rPr>
            <w:id w:val="1816753277"/>
            <w:placeholder>
              <w:docPart w:val="6FA06874D6A44551BD2A65DD30E165F6"/>
            </w:placeholder>
            <w:showingPlcHdr/>
            <w:text w:multiLine="1"/>
          </w:sdtPr>
          <w:sdtEndPr/>
          <w:sdtContent>
            <w:tc>
              <w:tcPr>
                <w:tcW w:w="9288" w:type="dxa"/>
                <w:gridSpan w:val="3"/>
                <w:shd w:val="clear" w:color="auto" w:fill="D9D9D9" w:themeFill="background1" w:themeFillShade="D9"/>
              </w:tcPr>
              <w:p w14:paraId="6091DD9B" w14:textId="77777777" w:rsidR="003047D9" w:rsidRPr="00E52145" w:rsidRDefault="0086520B" w:rsidP="0086520B">
                <w:pPr>
                  <w:pStyle w:val="OLE"/>
                  <w:spacing w:before="60" w:after="60"/>
                  <w:rPr>
                    <w:b w:val="0"/>
                    <w:sz w:val="20"/>
                  </w:rPr>
                </w:pPr>
                <w:r w:rsidRPr="00D97A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3047D9" w:rsidRPr="0076106F" w14:paraId="45A00DF4" w14:textId="77777777" w:rsidTr="00CE7DAC">
        <w:trPr>
          <w:trHeight w:val="104"/>
        </w:trPr>
        <w:tc>
          <w:tcPr>
            <w:tcW w:w="9288" w:type="dxa"/>
            <w:gridSpan w:val="3"/>
            <w:shd w:val="clear" w:color="auto" w:fill="auto"/>
          </w:tcPr>
          <w:p w14:paraId="3A1152BE" w14:textId="77777777" w:rsidR="003047D9" w:rsidRPr="0076106F" w:rsidRDefault="003047D9" w:rsidP="00CE7DAC">
            <w:pPr>
              <w:pStyle w:val="Leerzeile"/>
              <w:rPr>
                <w:color w:val="FFFFFF" w:themeColor="background1"/>
                <w:sz w:val="2"/>
                <w:szCs w:val="2"/>
              </w:rPr>
            </w:pPr>
          </w:p>
        </w:tc>
      </w:tr>
      <w:tr w:rsidR="003047D9" w:rsidRPr="0076106F" w14:paraId="57010F26" w14:textId="77777777" w:rsidTr="00CE7DAC">
        <w:tc>
          <w:tcPr>
            <w:tcW w:w="9288" w:type="dxa"/>
            <w:gridSpan w:val="3"/>
            <w:shd w:val="clear" w:color="auto" w:fill="D9D9D9" w:themeFill="background1" w:themeFillShade="D9"/>
          </w:tcPr>
          <w:p w14:paraId="284415B2" w14:textId="7A61CA0D" w:rsidR="003047D9" w:rsidRPr="0076106F" w:rsidRDefault="00D11FB7" w:rsidP="000026C8">
            <w:pPr>
              <w:pStyle w:val="OLE"/>
              <w:rPr>
                <w:szCs w:val="18"/>
              </w:rPr>
            </w:pPr>
            <w:r>
              <w:rPr>
                <w:szCs w:val="18"/>
              </w:rPr>
              <w:t xml:space="preserve">Voraussichtliche </w:t>
            </w:r>
            <w:r w:rsidR="003047D9">
              <w:rPr>
                <w:szCs w:val="18"/>
              </w:rPr>
              <w:t xml:space="preserve">Anbaumenge </w:t>
            </w:r>
            <w:r w:rsidR="000026C8">
              <w:rPr>
                <w:szCs w:val="18"/>
              </w:rPr>
              <w:t xml:space="preserve">/ </w:t>
            </w:r>
            <w:proofErr w:type="spellStart"/>
            <w:r w:rsidR="000026C8">
              <w:rPr>
                <w:szCs w:val="18"/>
              </w:rPr>
              <w:t>Weitergabemenge</w:t>
            </w:r>
            <w:proofErr w:type="spellEnd"/>
            <w:r w:rsidR="000026C8">
              <w:rPr>
                <w:szCs w:val="18"/>
              </w:rPr>
              <w:t xml:space="preserve"> Haschisch</w:t>
            </w:r>
            <w:r w:rsidR="003047D9">
              <w:rPr>
                <w:szCs w:val="18"/>
              </w:rPr>
              <w:t xml:space="preserve"> pro Jahr in Gramm</w:t>
            </w:r>
          </w:p>
        </w:tc>
      </w:tr>
      <w:tr w:rsidR="003047D9" w:rsidRPr="00BC0CD6" w14:paraId="7EC15FB1" w14:textId="77777777" w:rsidTr="00CE7DAC">
        <w:sdt>
          <w:sdtPr>
            <w:rPr>
              <w:b w:val="0"/>
              <w:sz w:val="20"/>
            </w:rPr>
            <w:id w:val="-597250318"/>
            <w:placeholder>
              <w:docPart w:val="E66F4A3331AE49C4A394010C5A157F08"/>
            </w:placeholder>
            <w:showingPlcHdr/>
            <w:text w:multiLine="1"/>
          </w:sdtPr>
          <w:sdtEndPr/>
          <w:sdtContent>
            <w:tc>
              <w:tcPr>
                <w:tcW w:w="9288" w:type="dxa"/>
                <w:gridSpan w:val="3"/>
                <w:shd w:val="clear" w:color="auto" w:fill="D9D9D9" w:themeFill="background1" w:themeFillShade="D9"/>
              </w:tcPr>
              <w:p w14:paraId="5EAF1B91" w14:textId="77777777" w:rsidR="003047D9" w:rsidRPr="00E52145" w:rsidRDefault="0086520B" w:rsidP="0086520B">
                <w:pPr>
                  <w:pStyle w:val="OLE"/>
                  <w:spacing w:before="60" w:after="60"/>
                  <w:rPr>
                    <w:b w:val="0"/>
                    <w:sz w:val="20"/>
                  </w:rPr>
                </w:pPr>
                <w:r w:rsidRPr="00D97A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52145" w:rsidRPr="00BC0CD6" w14:paraId="7D990B2A" w14:textId="77777777" w:rsidTr="00E52145">
        <w:tc>
          <w:tcPr>
            <w:tcW w:w="9288" w:type="dxa"/>
            <w:gridSpan w:val="3"/>
            <w:shd w:val="clear" w:color="auto" w:fill="FFFFFF" w:themeFill="background1"/>
          </w:tcPr>
          <w:p w14:paraId="5B80F738" w14:textId="77777777" w:rsidR="00E52145" w:rsidRPr="00E52145" w:rsidRDefault="00E52145" w:rsidP="00CE7DAC">
            <w:pPr>
              <w:pStyle w:val="OLE"/>
              <w:spacing w:before="60" w:after="60"/>
              <w:rPr>
                <w:b w:val="0"/>
                <w:sz w:val="2"/>
                <w:szCs w:val="2"/>
              </w:rPr>
            </w:pPr>
          </w:p>
        </w:tc>
      </w:tr>
      <w:tr w:rsidR="000026C8" w:rsidRPr="000026C8" w14:paraId="19FC2BB0" w14:textId="77777777" w:rsidTr="00562A01">
        <w:tc>
          <w:tcPr>
            <w:tcW w:w="9288" w:type="dxa"/>
            <w:gridSpan w:val="3"/>
            <w:shd w:val="clear" w:color="auto" w:fill="7F7F7F" w:themeFill="text1" w:themeFillTint="80"/>
          </w:tcPr>
          <w:p w14:paraId="734E32B4" w14:textId="77777777" w:rsidR="000026C8" w:rsidRPr="000026C8" w:rsidRDefault="000026C8" w:rsidP="00CE7DAC">
            <w:pPr>
              <w:pStyle w:val="OLE"/>
              <w:spacing w:before="60" w:after="60"/>
              <w:rPr>
                <w:sz w:val="20"/>
              </w:rPr>
            </w:pPr>
            <w:r>
              <w:rPr>
                <w:color w:val="FFFFFF" w:themeColor="background1"/>
                <w:sz w:val="24"/>
              </w:rPr>
              <w:t>Einzureichende Unterlagen</w:t>
            </w:r>
            <w:r w:rsidRPr="000026C8">
              <w:rPr>
                <w:color w:val="FFFFFF" w:themeColor="background1"/>
                <w:sz w:val="20"/>
              </w:rPr>
              <w:t xml:space="preserve"> </w:t>
            </w:r>
          </w:p>
        </w:tc>
      </w:tr>
      <w:tr w:rsidR="000026C8" w:rsidRPr="0076106F" w14:paraId="6F334347" w14:textId="77777777" w:rsidTr="00CE7DAC">
        <w:trPr>
          <w:trHeight w:val="104"/>
        </w:trPr>
        <w:tc>
          <w:tcPr>
            <w:tcW w:w="9288" w:type="dxa"/>
            <w:gridSpan w:val="3"/>
            <w:shd w:val="clear" w:color="auto" w:fill="auto"/>
          </w:tcPr>
          <w:p w14:paraId="7A24C1FF" w14:textId="77777777" w:rsidR="000026C8" w:rsidRPr="0076106F" w:rsidRDefault="000026C8" w:rsidP="00CE7DAC">
            <w:pPr>
              <w:pStyle w:val="Leerzeile"/>
              <w:rPr>
                <w:color w:val="FFFFFF" w:themeColor="background1"/>
                <w:sz w:val="2"/>
                <w:szCs w:val="2"/>
              </w:rPr>
            </w:pPr>
          </w:p>
        </w:tc>
      </w:tr>
      <w:tr w:rsidR="000026C8" w:rsidRPr="00BC0CD6" w14:paraId="17AC71AA" w14:textId="77777777" w:rsidTr="00CE7DAC">
        <w:tc>
          <w:tcPr>
            <w:tcW w:w="9288" w:type="dxa"/>
            <w:gridSpan w:val="3"/>
            <w:shd w:val="clear" w:color="auto" w:fill="D9D9D9" w:themeFill="background1" w:themeFillShade="D9"/>
          </w:tcPr>
          <w:p w14:paraId="1CA8ED83" w14:textId="77777777" w:rsidR="000026C8" w:rsidRPr="001E7076" w:rsidRDefault="003C4DD3" w:rsidP="008871DA">
            <w:pPr>
              <w:pStyle w:val="OLE"/>
              <w:numPr>
                <w:ilvl w:val="0"/>
                <w:numId w:val="1"/>
              </w:numPr>
              <w:spacing w:before="60" w:after="60"/>
              <w:rPr>
                <w:b w:val="0"/>
                <w:sz w:val="22"/>
                <w:szCs w:val="22"/>
              </w:rPr>
            </w:pPr>
            <w:r w:rsidRPr="001E7076">
              <w:rPr>
                <w:b w:val="0"/>
                <w:sz w:val="22"/>
                <w:szCs w:val="22"/>
              </w:rPr>
              <w:t xml:space="preserve">Führungszeugnis </w:t>
            </w:r>
            <w:r w:rsidR="00F6642B" w:rsidRPr="001E7076">
              <w:rPr>
                <w:b w:val="0"/>
                <w:sz w:val="22"/>
                <w:szCs w:val="22"/>
              </w:rPr>
              <w:t xml:space="preserve">zur Vorlage bei der Behörde (gem. </w:t>
            </w:r>
            <w:r w:rsidRPr="001E7076">
              <w:rPr>
                <w:b w:val="0"/>
                <w:sz w:val="22"/>
                <w:szCs w:val="22"/>
              </w:rPr>
              <w:t>§ 30 Abs. 5 Bundeszentralregistergesetz</w:t>
            </w:r>
            <w:r w:rsidR="00F6642B" w:rsidRPr="001E7076">
              <w:rPr>
                <w:b w:val="0"/>
                <w:sz w:val="22"/>
                <w:szCs w:val="22"/>
              </w:rPr>
              <w:t>)</w:t>
            </w:r>
            <w:r w:rsidR="009361B3" w:rsidRPr="001E7076">
              <w:rPr>
                <w:b w:val="0"/>
                <w:sz w:val="22"/>
                <w:szCs w:val="22"/>
              </w:rPr>
              <w:t xml:space="preserve"> für </w:t>
            </w:r>
            <w:r w:rsidR="00F6642B" w:rsidRPr="001E7076">
              <w:rPr>
                <w:b w:val="0"/>
                <w:sz w:val="22"/>
                <w:szCs w:val="22"/>
              </w:rPr>
              <w:t>jedes Vorstandmitglied und jede</w:t>
            </w:r>
            <w:r w:rsidR="009361B3" w:rsidRPr="001E7076">
              <w:rPr>
                <w:b w:val="0"/>
                <w:sz w:val="22"/>
                <w:szCs w:val="22"/>
              </w:rPr>
              <w:t xml:space="preserve"> sonstige vertretungsberechtigte </w:t>
            </w:r>
            <w:r w:rsidR="00FD3407" w:rsidRPr="001E7076">
              <w:rPr>
                <w:b w:val="0"/>
                <w:sz w:val="22"/>
                <w:szCs w:val="22"/>
              </w:rPr>
              <w:t>Person</w:t>
            </w:r>
            <w:r w:rsidR="008871DA" w:rsidRPr="001E7076">
              <w:rPr>
                <w:b w:val="0"/>
                <w:sz w:val="22"/>
                <w:szCs w:val="22"/>
              </w:rPr>
              <w:t>, höchsten drei Monate vor Antragstellung beantragt</w:t>
            </w:r>
          </w:p>
        </w:tc>
      </w:tr>
      <w:tr w:rsidR="003C4DD3" w:rsidRPr="00BC0CD6" w14:paraId="5A5C5FF9" w14:textId="77777777" w:rsidTr="00FD3407">
        <w:trPr>
          <w:trHeight w:val="637"/>
        </w:trPr>
        <w:tc>
          <w:tcPr>
            <w:tcW w:w="9288" w:type="dxa"/>
            <w:gridSpan w:val="3"/>
            <w:shd w:val="clear" w:color="auto" w:fill="D9D9D9" w:themeFill="background1" w:themeFillShade="D9"/>
          </w:tcPr>
          <w:p w14:paraId="4D914DA4" w14:textId="77777777" w:rsidR="003C4DD3" w:rsidRPr="001E7076" w:rsidRDefault="009361B3" w:rsidP="008871DA">
            <w:pPr>
              <w:pStyle w:val="OLE"/>
              <w:numPr>
                <w:ilvl w:val="0"/>
                <w:numId w:val="1"/>
              </w:numPr>
              <w:spacing w:before="60" w:after="60"/>
              <w:rPr>
                <w:b w:val="0"/>
                <w:sz w:val="22"/>
                <w:szCs w:val="22"/>
              </w:rPr>
            </w:pPr>
            <w:r w:rsidRPr="001E7076">
              <w:rPr>
                <w:b w:val="0"/>
                <w:sz w:val="22"/>
                <w:szCs w:val="22"/>
              </w:rPr>
              <w:t>Auskunft aus dem Gewerbezentralregister</w:t>
            </w:r>
            <w:r w:rsidR="00F6642B" w:rsidRPr="001E7076">
              <w:rPr>
                <w:b w:val="0"/>
                <w:sz w:val="22"/>
                <w:szCs w:val="22"/>
              </w:rPr>
              <w:t xml:space="preserve"> (gem. </w:t>
            </w:r>
            <w:r w:rsidRPr="001E7076">
              <w:rPr>
                <w:b w:val="0"/>
                <w:sz w:val="22"/>
                <w:szCs w:val="22"/>
              </w:rPr>
              <w:t>§ 150 Abs. 1 S. 1 Gewerbeordnung</w:t>
            </w:r>
            <w:r w:rsidR="00F6642B" w:rsidRPr="001E7076">
              <w:rPr>
                <w:b w:val="0"/>
                <w:sz w:val="22"/>
                <w:szCs w:val="22"/>
              </w:rPr>
              <w:t>)</w:t>
            </w:r>
            <w:r w:rsidRPr="001E7076">
              <w:rPr>
                <w:b w:val="0"/>
                <w:sz w:val="22"/>
                <w:szCs w:val="22"/>
              </w:rPr>
              <w:t xml:space="preserve"> für </w:t>
            </w:r>
            <w:r w:rsidR="003B5248" w:rsidRPr="001E7076">
              <w:rPr>
                <w:b w:val="0"/>
                <w:sz w:val="22"/>
                <w:szCs w:val="22"/>
              </w:rPr>
              <w:t>jedes Vorstandmitglied und jede</w:t>
            </w:r>
            <w:r w:rsidRPr="001E7076">
              <w:rPr>
                <w:b w:val="0"/>
                <w:sz w:val="22"/>
                <w:szCs w:val="22"/>
              </w:rPr>
              <w:t xml:space="preserve"> sonstige vertretungsberechtigte Person</w:t>
            </w:r>
            <w:r w:rsidR="008871DA" w:rsidRPr="001E7076">
              <w:rPr>
                <w:b w:val="0"/>
                <w:sz w:val="22"/>
                <w:szCs w:val="22"/>
              </w:rPr>
              <w:t>, höchsten drei Monate vor Antragstellung beantragt</w:t>
            </w:r>
          </w:p>
        </w:tc>
      </w:tr>
      <w:tr w:rsidR="00FD3407" w:rsidRPr="00BC0CD6" w14:paraId="752B6349" w14:textId="77777777" w:rsidTr="00CE7DAC">
        <w:tc>
          <w:tcPr>
            <w:tcW w:w="9288" w:type="dxa"/>
            <w:gridSpan w:val="3"/>
            <w:shd w:val="clear" w:color="auto" w:fill="D9D9D9" w:themeFill="background1" w:themeFillShade="D9"/>
          </w:tcPr>
          <w:p w14:paraId="07FA1BBD" w14:textId="77777777" w:rsidR="00FD3407" w:rsidRDefault="00562A01" w:rsidP="009361B3">
            <w:pPr>
              <w:pStyle w:val="OLE"/>
              <w:numPr>
                <w:ilvl w:val="0"/>
                <w:numId w:val="1"/>
              </w:numPr>
              <w:spacing w:before="60" w:after="60"/>
              <w:rPr>
                <w:b w:val="0"/>
                <w:sz w:val="22"/>
                <w:szCs w:val="22"/>
              </w:rPr>
            </w:pPr>
            <w:r w:rsidRPr="001E7076">
              <w:rPr>
                <w:b w:val="0"/>
                <w:sz w:val="22"/>
                <w:szCs w:val="22"/>
              </w:rPr>
              <w:t xml:space="preserve">Vereinsregisterauszug oder </w:t>
            </w:r>
            <w:r w:rsidR="00F6642B" w:rsidRPr="001E7076">
              <w:rPr>
                <w:b w:val="0"/>
                <w:sz w:val="22"/>
                <w:szCs w:val="22"/>
              </w:rPr>
              <w:t xml:space="preserve">Genossenschaftsregisterauszug </w:t>
            </w:r>
          </w:p>
          <w:p w14:paraId="24DAB3AB" w14:textId="708502C3" w:rsidR="00126193" w:rsidRPr="001E7076" w:rsidRDefault="00126193" w:rsidP="009361B3">
            <w:pPr>
              <w:pStyle w:val="OLE"/>
              <w:numPr>
                <w:ilvl w:val="0"/>
                <w:numId w:val="1"/>
              </w:numPr>
              <w:spacing w:before="60" w:after="6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Vorname, Name, Geburtsdatum, Anschrift und elektronische Kontaktdaten aller entgeltlich Beschäftigten der Anbauvereinigung, die Zugang zu Cannabis und Vermehrungsmaterial erhalten</w:t>
            </w:r>
          </w:p>
        </w:tc>
      </w:tr>
      <w:tr w:rsidR="00F6642B" w:rsidRPr="00BC0CD6" w14:paraId="63D09F78" w14:textId="77777777" w:rsidTr="00CE7DAC">
        <w:tc>
          <w:tcPr>
            <w:tcW w:w="9288" w:type="dxa"/>
            <w:gridSpan w:val="3"/>
            <w:shd w:val="clear" w:color="auto" w:fill="D9D9D9" w:themeFill="background1" w:themeFillShade="D9"/>
          </w:tcPr>
          <w:p w14:paraId="1C8CE241" w14:textId="77777777" w:rsidR="00F6642B" w:rsidRPr="001E7076" w:rsidRDefault="00F6642B" w:rsidP="009361B3">
            <w:pPr>
              <w:pStyle w:val="OLE"/>
              <w:numPr>
                <w:ilvl w:val="0"/>
                <w:numId w:val="1"/>
              </w:numPr>
              <w:spacing w:before="60" w:after="60"/>
              <w:rPr>
                <w:b w:val="0"/>
                <w:sz w:val="22"/>
                <w:szCs w:val="22"/>
              </w:rPr>
            </w:pPr>
            <w:r w:rsidRPr="001E7076">
              <w:rPr>
                <w:b w:val="0"/>
                <w:sz w:val="22"/>
                <w:szCs w:val="22"/>
              </w:rPr>
              <w:t>Satzung der Anbauvereinigung</w:t>
            </w:r>
          </w:p>
        </w:tc>
      </w:tr>
      <w:tr w:rsidR="00F6642B" w:rsidRPr="00BC0CD6" w14:paraId="0F3B3F32" w14:textId="77777777" w:rsidTr="00CE7DAC">
        <w:tc>
          <w:tcPr>
            <w:tcW w:w="9288" w:type="dxa"/>
            <w:gridSpan w:val="3"/>
            <w:shd w:val="clear" w:color="auto" w:fill="D9D9D9" w:themeFill="background1" w:themeFillShade="D9"/>
          </w:tcPr>
          <w:p w14:paraId="55829FDA" w14:textId="67C13A2B" w:rsidR="00F6642B" w:rsidRPr="001E7076" w:rsidRDefault="00F6642B" w:rsidP="00F6642B">
            <w:pPr>
              <w:pStyle w:val="OLE"/>
              <w:numPr>
                <w:ilvl w:val="0"/>
                <w:numId w:val="1"/>
              </w:numPr>
              <w:spacing w:before="60" w:after="60"/>
              <w:rPr>
                <w:b w:val="0"/>
                <w:sz w:val="22"/>
                <w:szCs w:val="22"/>
              </w:rPr>
            </w:pPr>
            <w:r w:rsidRPr="001E7076">
              <w:rPr>
                <w:b w:val="0"/>
                <w:sz w:val="22"/>
                <w:szCs w:val="22"/>
              </w:rPr>
              <w:t>Lageplan des befriedeten Besitztums der Anbauvereinigung</w:t>
            </w:r>
            <w:r w:rsidR="00D66EC9" w:rsidRPr="001E7076">
              <w:rPr>
                <w:b w:val="0"/>
                <w:sz w:val="22"/>
                <w:szCs w:val="22"/>
              </w:rPr>
              <w:t xml:space="preserve"> und dessen </w:t>
            </w:r>
            <w:r w:rsidR="00FC0169" w:rsidRPr="001E7076">
              <w:rPr>
                <w:b w:val="0"/>
                <w:sz w:val="22"/>
                <w:szCs w:val="22"/>
              </w:rPr>
              <w:t>Umgebung</w:t>
            </w:r>
          </w:p>
        </w:tc>
      </w:tr>
      <w:tr w:rsidR="00F6642B" w:rsidRPr="00BC0CD6" w14:paraId="26D0F1D8" w14:textId="77777777" w:rsidTr="00CE7DAC">
        <w:tc>
          <w:tcPr>
            <w:tcW w:w="9288" w:type="dxa"/>
            <w:gridSpan w:val="3"/>
            <w:shd w:val="clear" w:color="auto" w:fill="D9D9D9" w:themeFill="background1" w:themeFillShade="D9"/>
          </w:tcPr>
          <w:p w14:paraId="6EF42233" w14:textId="484471A2" w:rsidR="00F6642B" w:rsidRPr="001E7076" w:rsidRDefault="00467E16" w:rsidP="00467E16">
            <w:pPr>
              <w:pStyle w:val="OLE"/>
              <w:numPr>
                <w:ilvl w:val="0"/>
                <w:numId w:val="1"/>
              </w:numPr>
              <w:spacing w:before="60" w:after="60"/>
              <w:rPr>
                <w:b w:val="0"/>
                <w:sz w:val="22"/>
                <w:szCs w:val="22"/>
              </w:rPr>
            </w:pPr>
            <w:r w:rsidRPr="001E7076">
              <w:rPr>
                <w:b w:val="0"/>
                <w:sz w:val="22"/>
                <w:szCs w:val="22"/>
              </w:rPr>
              <w:t xml:space="preserve">Darlegung der Sicherungs- und Schutzmaßnahmen gemäß § 22 Abs. 1 </w:t>
            </w:r>
            <w:proofErr w:type="spellStart"/>
            <w:r w:rsidRPr="001E7076">
              <w:rPr>
                <w:b w:val="0"/>
                <w:sz w:val="22"/>
                <w:szCs w:val="22"/>
              </w:rPr>
              <w:t>K</w:t>
            </w:r>
            <w:r w:rsidR="00D11FB7" w:rsidRPr="001E7076">
              <w:rPr>
                <w:b w:val="0"/>
                <w:sz w:val="22"/>
                <w:szCs w:val="22"/>
              </w:rPr>
              <w:t>CanG</w:t>
            </w:r>
            <w:proofErr w:type="spellEnd"/>
          </w:p>
        </w:tc>
      </w:tr>
      <w:tr w:rsidR="00467E16" w:rsidRPr="00BC0CD6" w14:paraId="39355760" w14:textId="77777777" w:rsidTr="00CE7DAC">
        <w:tc>
          <w:tcPr>
            <w:tcW w:w="9288" w:type="dxa"/>
            <w:gridSpan w:val="3"/>
            <w:shd w:val="clear" w:color="auto" w:fill="D9D9D9" w:themeFill="background1" w:themeFillShade="D9"/>
          </w:tcPr>
          <w:p w14:paraId="38DAB3ED" w14:textId="77777777" w:rsidR="00467E16" w:rsidRPr="001E7076" w:rsidRDefault="00467E16" w:rsidP="00D11FB7">
            <w:pPr>
              <w:pStyle w:val="OLE"/>
              <w:spacing w:before="60" w:after="60"/>
              <w:rPr>
                <w:b w:val="0"/>
                <w:sz w:val="22"/>
                <w:szCs w:val="22"/>
              </w:rPr>
            </w:pPr>
          </w:p>
        </w:tc>
      </w:tr>
      <w:tr w:rsidR="00467E16" w:rsidRPr="00BC0CD6" w14:paraId="47EEFF96" w14:textId="77777777" w:rsidTr="00CE7DAC">
        <w:tc>
          <w:tcPr>
            <w:tcW w:w="9288" w:type="dxa"/>
            <w:gridSpan w:val="3"/>
            <w:shd w:val="clear" w:color="auto" w:fill="D9D9D9" w:themeFill="background1" w:themeFillShade="D9"/>
          </w:tcPr>
          <w:p w14:paraId="4E65D444" w14:textId="77777777" w:rsidR="00467E16" w:rsidRPr="001E7076" w:rsidRDefault="00467E16" w:rsidP="00F6642B">
            <w:pPr>
              <w:pStyle w:val="OLE"/>
              <w:numPr>
                <w:ilvl w:val="0"/>
                <w:numId w:val="1"/>
              </w:numPr>
              <w:spacing w:before="60" w:after="60"/>
              <w:rPr>
                <w:b w:val="0"/>
                <w:sz w:val="22"/>
                <w:szCs w:val="22"/>
              </w:rPr>
            </w:pPr>
            <w:r w:rsidRPr="001E7076">
              <w:rPr>
                <w:b w:val="0"/>
                <w:sz w:val="22"/>
                <w:szCs w:val="22"/>
              </w:rPr>
              <w:t xml:space="preserve">Darlegung der Maßnahmen zur Sicherstellung des Gesundheitsschutzes gemäß § 21 </w:t>
            </w:r>
            <w:proofErr w:type="spellStart"/>
            <w:r w:rsidRPr="001E7076">
              <w:rPr>
                <w:b w:val="0"/>
                <w:sz w:val="22"/>
                <w:szCs w:val="22"/>
              </w:rPr>
              <w:t>KCanG</w:t>
            </w:r>
            <w:proofErr w:type="spellEnd"/>
          </w:p>
          <w:p w14:paraId="338D1F1A" w14:textId="77777777" w:rsidR="00467E16" w:rsidRPr="001E7076" w:rsidRDefault="00467E16" w:rsidP="00467E16">
            <w:pPr>
              <w:pStyle w:val="OLE"/>
              <w:spacing w:before="60" w:after="60"/>
              <w:ind w:left="360"/>
              <w:rPr>
                <w:b w:val="0"/>
                <w:sz w:val="22"/>
                <w:szCs w:val="22"/>
              </w:rPr>
            </w:pPr>
            <w:r w:rsidRPr="001E7076">
              <w:rPr>
                <w:b w:val="0"/>
                <w:sz w:val="22"/>
                <w:szCs w:val="22"/>
              </w:rPr>
              <w:t>(</w:t>
            </w:r>
            <w:r w:rsidR="00CD73BC" w:rsidRPr="001E7076">
              <w:rPr>
                <w:b w:val="0"/>
                <w:sz w:val="22"/>
                <w:szCs w:val="22"/>
              </w:rPr>
              <w:t xml:space="preserve">insbesondere </w:t>
            </w:r>
            <w:r w:rsidRPr="001E7076">
              <w:rPr>
                <w:b w:val="0"/>
                <w:sz w:val="22"/>
                <w:szCs w:val="22"/>
              </w:rPr>
              <w:t xml:space="preserve">Verhinderung von Vermischung, Angaben zur Verpackung, Informationszettel, Bereitstellung von Informationen zur Dosierung und Anwendung, Risiken und Hinweise zu Beratungs- und Behandlungsstellen) </w:t>
            </w:r>
          </w:p>
        </w:tc>
      </w:tr>
      <w:tr w:rsidR="00F6642B" w:rsidRPr="00BC0CD6" w14:paraId="64BD5920" w14:textId="77777777" w:rsidTr="00CE7DAC">
        <w:tc>
          <w:tcPr>
            <w:tcW w:w="9288" w:type="dxa"/>
            <w:gridSpan w:val="3"/>
            <w:shd w:val="clear" w:color="auto" w:fill="D9D9D9" w:themeFill="background1" w:themeFillShade="D9"/>
          </w:tcPr>
          <w:p w14:paraId="36D000D9" w14:textId="0A0790E8" w:rsidR="00F6642B" w:rsidRPr="001E7076" w:rsidRDefault="00F6642B" w:rsidP="00F6642B">
            <w:pPr>
              <w:pStyle w:val="OLE"/>
              <w:numPr>
                <w:ilvl w:val="0"/>
                <w:numId w:val="1"/>
              </w:numPr>
              <w:spacing w:before="60" w:after="60"/>
              <w:rPr>
                <w:b w:val="0"/>
                <w:sz w:val="22"/>
                <w:szCs w:val="22"/>
              </w:rPr>
            </w:pPr>
            <w:r w:rsidRPr="001E7076">
              <w:rPr>
                <w:b w:val="0"/>
                <w:sz w:val="22"/>
                <w:szCs w:val="22"/>
              </w:rPr>
              <w:t>Nachweis über Beratung</w:t>
            </w:r>
            <w:r w:rsidR="009550D8" w:rsidRPr="001E7076">
              <w:rPr>
                <w:b w:val="0"/>
                <w:sz w:val="22"/>
                <w:szCs w:val="22"/>
              </w:rPr>
              <w:t>s- und Präventionskenntnisse der/des</w:t>
            </w:r>
            <w:r w:rsidRPr="001E7076">
              <w:rPr>
                <w:b w:val="0"/>
                <w:sz w:val="22"/>
                <w:szCs w:val="22"/>
              </w:rPr>
              <w:t xml:space="preserve"> Präventionsbeauftragten gemäß § 23 Abs. 4 S. 5 </w:t>
            </w:r>
            <w:proofErr w:type="spellStart"/>
            <w:r w:rsidRPr="001E7076">
              <w:rPr>
                <w:b w:val="0"/>
                <w:sz w:val="22"/>
                <w:szCs w:val="22"/>
              </w:rPr>
              <w:t>KCanG</w:t>
            </w:r>
            <w:proofErr w:type="spellEnd"/>
          </w:p>
        </w:tc>
      </w:tr>
      <w:tr w:rsidR="00F6642B" w:rsidRPr="00BC0CD6" w14:paraId="5B624203" w14:textId="77777777" w:rsidTr="00CE7DAC">
        <w:tc>
          <w:tcPr>
            <w:tcW w:w="9288" w:type="dxa"/>
            <w:gridSpan w:val="3"/>
            <w:shd w:val="clear" w:color="auto" w:fill="D9D9D9" w:themeFill="background1" w:themeFillShade="D9"/>
          </w:tcPr>
          <w:p w14:paraId="4F1107BA" w14:textId="77777777" w:rsidR="00F6642B" w:rsidRPr="001E7076" w:rsidRDefault="00F6642B" w:rsidP="00F6642B">
            <w:pPr>
              <w:pStyle w:val="OLE"/>
              <w:numPr>
                <w:ilvl w:val="0"/>
                <w:numId w:val="1"/>
              </w:numPr>
              <w:spacing w:before="60" w:after="60"/>
              <w:rPr>
                <w:b w:val="0"/>
                <w:sz w:val="22"/>
                <w:szCs w:val="22"/>
              </w:rPr>
            </w:pPr>
            <w:r w:rsidRPr="001E7076">
              <w:rPr>
                <w:b w:val="0"/>
                <w:sz w:val="22"/>
                <w:szCs w:val="22"/>
              </w:rPr>
              <w:t xml:space="preserve">Gesundheits- und Jugendschutzkonzept gemäß § 23 Abs. 6 </w:t>
            </w:r>
            <w:proofErr w:type="spellStart"/>
            <w:r w:rsidRPr="001E7076">
              <w:rPr>
                <w:b w:val="0"/>
                <w:sz w:val="22"/>
                <w:szCs w:val="22"/>
              </w:rPr>
              <w:t>KCanG</w:t>
            </w:r>
            <w:proofErr w:type="spellEnd"/>
          </w:p>
        </w:tc>
      </w:tr>
      <w:tr w:rsidR="003E2500" w:rsidRPr="00BC0CD6" w14:paraId="71078BD0" w14:textId="77777777" w:rsidTr="00CE7DAC">
        <w:tc>
          <w:tcPr>
            <w:tcW w:w="9288" w:type="dxa"/>
            <w:gridSpan w:val="3"/>
            <w:shd w:val="clear" w:color="auto" w:fill="D9D9D9" w:themeFill="background1" w:themeFillShade="D9"/>
          </w:tcPr>
          <w:p w14:paraId="638B45F4" w14:textId="77777777" w:rsidR="003E2500" w:rsidRPr="001E7076" w:rsidRDefault="003E2500" w:rsidP="007E6F4C">
            <w:pPr>
              <w:pStyle w:val="OLE"/>
              <w:spacing w:before="60"/>
              <w:ind w:left="360"/>
              <w:rPr>
                <w:b w:val="0"/>
                <w:sz w:val="22"/>
                <w:szCs w:val="22"/>
              </w:rPr>
            </w:pPr>
          </w:p>
        </w:tc>
      </w:tr>
      <w:tr w:rsidR="00F6642B" w:rsidRPr="00BC0CD6" w14:paraId="3D280935" w14:textId="77777777" w:rsidTr="00CE7DAC">
        <w:tc>
          <w:tcPr>
            <w:tcW w:w="9288" w:type="dxa"/>
            <w:gridSpan w:val="3"/>
            <w:shd w:val="clear" w:color="auto" w:fill="D9D9D9" w:themeFill="background1" w:themeFillShade="D9"/>
          </w:tcPr>
          <w:p w14:paraId="498B932A" w14:textId="77777777" w:rsidR="005C65CF" w:rsidRPr="001E7076" w:rsidRDefault="00467E16" w:rsidP="005C65CF">
            <w:pPr>
              <w:pStyle w:val="OLE"/>
              <w:numPr>
                <w:ilvl w:val="0"/>
                <w:numId w:val="1"/>
              </w:numPr>
              <w:spacing w:before="60" w:after="60"/>
              <w:rPr>
                <w:b w:val="0"/>
                <w:sz w:val="22"/>
                <w:szCs w:val="22"/>
              </w:rPr>
            </w:pPr>
            <w:r w:rsidRPr="001E7076">
              <w:rPr>
                <w:b w:val="0"/>
                <w:sz w:val="22"/>
                <w:szCs w:val="22"/>
              </w:rPr>
              <w:lastRenderedPageBreak/>
              <w:t>Nachweise</w:t>
            </w:r>
            <w:r w:rsidR="00F6642B" w:rsidRPr="001E7076">
              <w:rPr>
                <w:b w:val="0"/>
                <w:sz w:val="22"/>
                <w:szCs w:val="22"/>
              </w:rPr>
              <w:t xml:space="preserve"> </w:t>
            </w:r>
            <w:r w:rsidR="00AA4703" w:rsidRPr="001E7076">
              <w:rPr>
                <w:b w:val="0"/>
                <w:sz w:val="22"/>
                <w:szCs w:val="22"/>
              </w:rPr>
              <w:t xml:space="preserve">bezüglich der Dokumentationspflichten </w:t>
            </w:r>
            <w:r w:rsidR="00F6642B" w:rsidRPr="001E7076">
              <w:rPr>
                <w:b w:val="0"/>
                <w:sz w:val="22"/>
                <w:szCs w:val="22"/>
              </w:rPr>
              <w:t xml:space="preserve">zur Rückverfolgbarkeit </w:t>
            </w:r>
            <w:r w:rsidR="00AA4703" w:rsidRPr="001E7076">
              <w:rPr>
                <w:b w:val="0"/>
                <w:sz w:val="22"/>
                <w:szCs w:val="22"/>
              </w:rPr>
              <w:t xml:space="preserve">der Weitergaben </w:t>
            </w:r>
            <w:r w:rsidRPr="001E7076">
              <w:rPr>
                <w:b w:val="0"/>
                <w:sz w:val="22"/>
                <w:szCs w:val="22"/>
              </w:rPr>
              <w:t xml:space="preserve">gemäß </w:t>
            </w:r>
            <w:r w:rsidR="00F6642B" w:rsidRPr="001E7076">
              <w:rPr>
                <w:b w:val="0"/>
                <w:sz w:val="22"/>
                <w:szCs w:val="22"/>
              </w:rPr>
              <w:t xml:space="preserve">§ 26 </w:t>
            </w:r>
            <w:proofErr w:type="spellStart"/>
            <w:r w:rsidR="00F6642B" w:rsidRPr="001E7076">
              <w:rPr>
                <w:b w:val="0"/>
                <w:sz w:val="22"/>
                <w:szCs w:val="22"/>
              </w:rPr>
              <w:t>KCanG</w:t>
            </w:r>
            <w:proofErr w:type="spellEnd"/>
          </w:p>
          <w:p w14:paraId="0A997B9E" w14:textId="77777777" w:rsidR="00AA4703" w:rsidRPr="001E7076" w:rsidRDefault="00AA4703" w:rsidP="00AA4703">
            <w:pPr>
              <w:pStyle w:val="OLE"/>
              <w:spacing w:before="60" w:after="60"/>
              <w:ind w:left="360"/>
              <w:rPr>
                <w:b w:val="0"/>
                <w:sz w:val="22"/>
                <w:szCs w:val="22"/>
              </w:rPr>
            </w:pPr>
            <w:r w:rsidRPr="001E7076">
              <w:rPr>
                <w:b w:val="0"/>
                <w:sz w:val="22"/>
                <w:szCs w:val="22"/>
              </w:rPr>
              <w:t>(Aufzeichnungen bei Weitergabe von Cannabis und Vermehrungsmaterial, Mengen Cannabis und Vermehrungsmaterial bezogen auf Anbau, Weitergabe und Vernichtung)</w:t>
            </w:r>
          </w:p>
        </w:tc>
      </w:tr>
      <w:tr w:rsidR="00AA4703" w:rsidRPr="00BC0CD6" w14:paraId="4FA6937B" w14:textId="77777777" w:rsidTr="00CE7DAC">
        <w:tc>
          <w:tcPr>
            <w:tcW w:w="9288" w:type="dxa"/>
            <w:gridSpan w:val="3"/>
            <w:shd w:val="clear" w:color="auto" w:fill="D9D9D9" w:themeFill="background1" w:themeFillShade="D9"/>
          </w:tcPr>
          <w:p w14:paraId="43F6018F" w14:textId="7A733D21" w:rsidR="00AA4703" w:rsidRPr="001E7076" w:rsidRDefault="00834505" w:rsidP="001E7076">
            <w:pPr>
              <w:pStyle w:val="OLE"/>
              <w:numPr>
                <w:ilvl w:val="0"/>
                <w:numId w:val="1"/>
              </w:numPr>
              <w:spacing w:before="60" w:after="60"/>
              <w:rPr>
                <w:b w:val="0"/>
                <w:sz w:val="22"/>
                <w:szCs w:val="22"/>
              </w:rPr>
            </w:pPr>
            <w:r w:rsidRPr="001E7076">
              <w:rPr>
                <w:b w:val="0"/>
                <w:sz w:val="22"/>
                <w:szCs w:val="22"/>
              </w:rPr>
              <w:t>Mitgliedschaftsvereinb</w:t>
            </w:r>
            <w:r w:rsidR="00D11FB7" w:rsidRPr="001E7076">
              <w:rPr>
                <w:b w:val="0"/>
                <w:sz w:val="22"/>
                <w:szCs w:val="22"/>
              </w:rPr>
              <w:t>arungen der Vorstandsmitglieder</w:t>
            </w:r>
            <w:r w:rsidR="001E7076" w:rsidRPr="001E7076">
              <w:rPr>
                <w:b w:val="0"/>
                <w:sz w:val="22"/>
                <w:szCs w:val="22"/>
              </w:rPr>
              <w:t xml:space="preserve"> und</w:t>
            </w:r>
            <w:r w:rsidRPr="001E7076">
              <w:rPr>
                <w:b w:val="0"/>
                <w:sz w:val="22"/>
                <w:szCs w:val="22"/>
              </w:rPr>
              <w:t xml:space="preserve"> sonstiger vertretungsberechtigter Personen </w:t>
            </w:r>
            <w:r w:rsidR="001E7076" w:rsidRPr="001E7076">
              <w:rPr>
                <w:b w:val="0"/>
                <w:sz w:val="22"/>
                <w:szCs w:val="22"/>
              </w:rPr>
              <w:t>(§ 16 Abs. 6</w:t>
            </w:r>
            <w:r w:rsidR="003E2877" w:rsidRPr="001E7076">
              <w:rPr>
                <w:b w:val="0"/>
                <w:sz w:val="22"/>
                <w:szCs w:val="22"/>
              </w:rPr>
              <w:t>)</w:t>
            </w:r>
          </w:p>
        </w:tc>
      </w:tr>
      <w:tr w:rsidR="00CD73BC" w:rsidRPr="00BC0CD6" w14:paraId="4A8184BB" w14:textId="77777777" w:rsidTr="00CE7DAC">
        <w:tc>
          <w:tcPr>
            <w:tcW w:w="9288" w:type="dxa"/>
            <w:gridSpan w:val="3"/>
            <w:shd w:val="clear" w:color="auto" w:fill="D9D9D9" w:themeFill="background1" w:themeFillShade="D9"/>
          </w:tcPr>
          <w:p w14:paraId="4474A8EE" w14:textId="77777777" w:rsidR="00CD73BC" w:rsidRPr="001E7076" w:rsidRDefault="00CD73BC" w:rsidP="005C65CF">
            <w:pPr>
              <w:pStyle w:val="OLE"/>
              <w:numPr>
                <w:ilvl w:val="0"/>
                <w:numId w:val="1"/>
              </w:numPr>
              <w:spacing w:before="60" w:after="60"/>
              <w:rPr>
                <w:b w:val="0"/>
                <w:sz w:val="22"/>
                <w:szCs w:val="22"/>
              </w:rPr>
            </w:pPr>
            <w:r w:rsidRPr="001E7076">
              <w:rPr>
                <w:b w:val="0"/>
                <w:sz w:val="22"/>
                <w:szCs w:val="22"/>
              </w:rPr>
              <w:t xml:space="preserve">Muster </w:t>
            </w:r>
            <w:r w:rsidR="005C65CF" w:rsidRPr="001E7076">
              <w:rPr>
                <w:b w:val="0"/>
                <w:sz w:val="22"/>
                <w:szCs w:val="22"/>
              </w:rPr>
              <w:t xml:space="preserve">der </w:t>
            </w:r>
            <w:r w:rsidRPr="001E7076">
              <w:rPr>
                <w:b w:val="0"/>
                <w:sz w:val="22"/>
                <w:szCs w:val="22"/>
              </w:rPr>
              <w:t xml:space="preserve">Selbsterklärung </w:t>
            </w:r>
            <w:r w:rsidR="005C65CF" w:rsidRPr="001E7076">
              <w:rPr>
                <w:b w:val="0"/>
                <w:sz w:val="22"/>
                <w:szCs w:val="22"/>
              </w:rPr>
              <w:t xml:space="preserve">für </w:t>
            </w:r>
            <w:r w:rsidRPr="001E7076">
              <w:rPr>
                <w:b w:val="0"/>
                <w:sz w:val="22"/>
                <w:szCs w:val="22"/>
              </w:rPr>
              <w:t xml:space="preserve">Mitglieder </w:t>
            </w:r>
            <w:r w:rsidR="003E2877" w:rsidRPr="001E7076">
              <w:rPr>
                <w:b w:val="0"/>
                <w:sz w:val="22"/>
                <w:szCs w:val="22"/>
              </w:rPr>
              <w:t xml:space="preserve">(§ 16 Abs. 3 </w:t>
            </w:r>
            <w:proofErr w:type="spellStart"/>
            <w:r w:rsidR="003E2877" w:rsidRPr="001E7076">
              <w:rPr>
                <w:b w:val="0"/>
                <w:sz w:val="22"/>
                <w:szCs w:val="22"/>
              </w:rPr>
              <w:t>KCanG</w:t>
            </w:r>
            <w:proofErr w:type="spellEnd"/>
            <w:r w:rsidR="003E2877" w:rsidRPr="001E7076">
              <w:rPr>
                <w:b w:val="0"/>
                <w:sz w:val="22"/>
                <w:szCs w:val="22"/>
              </w:rPr>
              <w:t>)</w:t>
            </w:r>
          </w:p>
        </w:tc>
      </w:tr>
      <w:tr w:rsidR="00F6642B" w:rsidRPr="00BC0CD6" w14:paraId="72AC7C9F" w14:textId="77777777" w:rsidTr="00CE7DAC">
        <w:tc>
          <w:tcPr>
            <w:tcW w:w="9288" w:type="dxa"/>
            <w:gridSpan w:val="3"/>
            <w:shd w:val="clear" w:color="auto" w:fill="D9D9D9" w:themeFill="background1" w:themeFillShade="D9"/>
          </w:tcPr>
          <w:p w14:paraId="65CDE4B4" w14:textId="77777777" w:rsidR="00F6642B" w:rsidRPr="001E7076" w:rsidRDefault="005C65CF" w:rsidP="00F6642B">
            <w:pPr>
              <w:pStyle w:val="OLE"/>
              <w:numPr>
                <w:ilvl w:val="0"/>
                <w:numId w:val="1"/>
              </w:numPr>
              <w:spacing w:before="60" w:after="60"/>
              <w:rPr>
                <w:b w:val="0"/>
                <w:sz w:val="22"/>
                <w:szCs w:val="22"/>
              </w:rPr>
            </w:pPr>
            <w:r w:rsidRPr="001E7076">
              <w:rPr>
                <w:b w:val="0"/>
                <w:sz w:val="22"/>
                <w:szCs w:val="22"/>
              </w:rPr>
              <w:t xml:space="preserve">Darlegung der Maßnahmen zur </w:t>
            </w:r>
            <w:r w:rsidR="00F6642B" w:rsidRPr="001E7076">
              <w:rPr>
                <w:b w:val="0"/>
                <w:sz w:val="22"/>
                <w:szCs w:val="22"/>
              </w:rPr>
              <w:t xml:space="preserve">Qualitätssicherung </w:t>
            </w:r>
            <w:r w:rsidRPr="001E7076">
              <w:rPr>
                <w:b w:val="0"/>
                <w:sz w:val="22"/>
                <w:szCs w:val="22"/>
              </w:rPr>
              <w:t xml:space="preserve">gemäß § 18 </w:t>
            </w:r>
            <w:proofErr w:type="spellStart"/>
            <w:r w:rsidRPr="001E7076">
              <w:rPr>
                <w:b w:val="0"/>
                <w:sz w:val="22"/>
                <w:szCs w:val="22"/>
              </w:rPr>
              <w:t>KCanG</w:t>
            </w:r>
            <w:proofErr w:type="spellEnd"/>
          </w:p>
          <w:p w14:paraId="26CBC760" w14:textId="77777777" w:rsidR="005C65CF" w:rsidRPr="001E7076" w:rsidRDefault="005C65CF" w:rsidP="005C65CF">
            <w:pPr>
              <w:pStyle w:val="OLE"/>
              <w:spacing w:before="60" w:after="60"/>
              <w:ind w:left="360"/>
              <w:rPr>
                <w:b w:val="0"/>
                <w:sz w:val="22"/>
                <w:szCs w:val="22"/>
              </w:rPr>
            </w:pPr>
            <w:r w:rsidRPr="001E7076">
              <w:rPr>
                <w:b w:val="0"/>
                <w:sz w:val="22"/>
                <w:szCs w:val="22"/>
              </w:rPr>
              <w:t>(Vermeidung von Risiken für die menschliche Gesundheit, insb</w:t>
            </w:r>
            <w:r w:rsidR="003E2877" w:rsidRPr="001E7076">
              <w:rPr>
                <w:b w:val="0"/>
                <w:sz w:val="22"/>
                <w:szCs w:val="22"/>
              </w:rPr>
              <w:t>esondere Feststellung der Nicht-</w:t>
            </w:r>
            <w:proofErr w:type="spellStart"/>
            <w:r w:rsidR="003E2877" w:rsidRPr="001E7076">
              <w:rPr>
                <w:b w:val="0"/>
                <w:sz w:val="22"/>
                <w:szCs w:val="22"/>
              </w:rPr>
              <w:t>W</w:t>
            </w:r>
            <w:r w:rsidRPr="001E7076">
              <w:rPr>
                <w:b w:val="0"/>
                <w:sz w:val="22"/>
                <w:szCs w:val="22"/>
              </w:rPr>
              <w:t>eitergabefähigkeit</w:t>
            </w:r>
            <w:proofErr w:type="spellEnd"/>
            <w:r w:rsidRPr="001E7076">
              <w:rPr>
                <w:b w:val="0"/>
                <w:sz w:val="22"/>
                <w:szCs w:val="22"/>
              </w:rPr>
              <w:t xml:space="preserve"> des Cannabis und dessen Vernichtung sowie Überprüfung der Qualität des Vermehrungsmaterials und des Cannabis)</w:t>
            </w:r>
          </w:p>
        </w:tc>
      </w:tr>
      <w:tr w:rsidR="00F6642B" w:rsidRPr="00BC0CD6" w14:paraId="5350FEE3" w14:textId="77777777" w:rsidTr="00AA4703">
        <w:tc>
          <w:tcPr>
            <w:tcW w:w="9288" w:type="dxa"/>
            <w:gridSpan w:val="3"/>
            <w:shd w:val="clear" w:color="auto" w:fill="FFFFFF" w:themeFill="background1"/>
          </w:tcPr>
          <w:p w14:paraId="5E35DC4B" w14:textId="77777777" w:rsidR="00F6642B" w:rsidRDefault="00F6642B" w:rsidP="00CD73BC">
            <w:pPr>
              <w:pStyle w:val="OLE"/>
              <w:spacing w:before="60" w:after="60"/>
              <w:ind w:left="360"/>
              <w:rPr>
                <w:b w:val="0"/>
                <w:color w:val="FF0000"/>
                <w:sz w:val="20"/>
              </w:rPr>
            </w:pPr>
          </w:p>
        </w:tc>
      </w:tr>
    </w:tbl>
    <w:tbl>
      <w:tblPr>
        <w:tblStyle w:val="Tabellenraster1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0"/>
        <w:gridCol w:w="6331"/>
      </w:tblGrid>
      <w:tr w:rsidR="00FC4B96" w:rsidRPr="00E74C9A" w14:paraId="484690FF" w14:textId="77777777" w:rsidTr="00C953D5">
        <w:trPr>
          <w:trHeight w:val="1111"/>
        </w:trPr>
        <w:tc>
          <w:tcPr>
            <w:tcW w:w="3020" w:type="dxa"/>
            <w:vAlign w:val="bottom"/>
          </w:tcPr>
          <w:sdt>
            <w:sdtPr>
              <w:rPr>
                <w:rFonts w:ascii="Arial" w:hAnsi="Arial" w:cs="Arial"/>
              </w:rPr>
              <w:id w:val="143551567"/>
              <w:placeholder>
                <w:docPart w:val="32877873632D4519AEEDD7D8616EFFCA"/>
              </w:placeholder>
              <w:showingPlcHdr/>
              <w:text/>
            </w:sdtPr>
            <w:sdtEndPr/>
            <w:sdtContent>
              <w:p w14:paraId="654F3BE8" w14:textId="77777777" w:rsidR="00FC4B96" w:rsidRDefault="0086520B" w:rsidP="00CE7DAC">
                <w:pPr>
                  <w:spacing w:line="276" w:lineRule="auto"/>
                  <w:rPr>
                    <w:rFonts w:ascii="Arial" w:hAnsi="Arial" w:cs="Arial"/>
                  </w:rPr>
                </w:pPr>
                <w:r w:rsidRPr="0086520B">
                  <w:rPr>
                    <w:rStyle w:val="Platzhaltertext"/>
                    <w:rFonts w:ascii="Arial" w:hAnsi="Arial"/>
                    <w:b/>
                    <w:sz w:val="18"/>
                  </w:rPr>
                  <w:t>Klicken Sie hier, um Text einzugeben.</w:t>
                </w:r>
              </w:p>
            </w:sdtContent>
          </w:sdt>
          <w:p w14:paraId="2BBA0D46" w14:textId="77777777" w:rsidR="00FC4B96" w:rsidRPr="00E74C9A" w:rsidRDefault="00FC4B96" w:rsidP="00CE7DAC">
            <w:pPr>
              <w:rPr>
                <w:rFonts w:ascii="Arial" w:hAnsi="Arial" w:cs="Arial"/>
                <w:b/>
              </w:rPr>
            </w:pPr>
            <w:r w:rsidRPr="00E74C9A">
              <w:rPr>
                <w:rFonts w:ascii="Arial" w:hAnsi="Arial" w:cs="Arial"/>
                <w:b/>
              </w:rPr>
              <w:t>Ort, Datum</w:t>
            </w:r>
          </w:p>
        </w:tc>
        <w:tc>
          <w:tcPr>
            <w:tcW w:w="6331" w:type="dxa"/>
            <w:vAlign w:val="bottom"/>
          </w:tcPr>
          <w:p w14:paraId="1B9BEFAD" w14:textId="77777777" w:rsidR="00FC4B96" w:rsidRPr="00E74C9A" w:rsidRDefault="00FC4B96" w:rsidP="00CE7DAC">
            <w:pPr>
              <w:rPr>
                <w:rFonts w:ascii="Arial" w:hAnsi="Arial" w:cs="Arial"/>
                <w:b/>
              </w:rPr>
            </w:pPr>
            <w:r w:rsidRPr="00E74C9A">
              <w:rPr>
                <w:rFonts w:ascii="Arial" w:hAnsi="Arial" w:cs="Arial"/>
                <w:b/>
              </w:rPr>
              <w:t>Unterschrift</w:t>
            </w:r>
            <w:r>
              <w:rPr>
                <w:rFonts w:ascii="Arial" w:hAnsi="Arial" w:cs="Arial"/>
                <w:b/>
              </w:rPr>
              <w:t xml:space="preserve">, ggf. </w:t>
            </w:r>
            <w:r w:rsidRPr="00E74C9A">
              <w:rPr>
                <w:rFonts w:ascii="Arial" w:hAnsi="Arial" w:cs="Arial"/>
                <w:b/>
              </w:rPr>
              <w:t>Stempel</w:t>
            </w:r>
          </w:p>
        </w:tc>
      </w:tr>
    </w:tbl>
    <w:p w14:paraId="5635559C" w14:textId="28912BB3" w:rsidR="001B1EFC" w:rsidRPr="007E6F4C" w:rsidRDefault="00FC4B96" w:rsidP="00F46ACD">
      <w:pPr>
        <w:spacing w:before="360"/>
        <w:rPr>
          <w:rFonts w:ascii="Arial" w:hAnsi="Arial" w:cs="Arial"/>
          <w:sz w:val="20"/>
          <w:szCs w:val="20"/>
        </w:rPr>
      </w:pPr>
      <w:r w:rsidRPr="007E6F4C">
        <w:rPr>
          <w:rFonts w:ascii="Arial" w:hAnsi="Arial" w:cs="Arial"/>
          <w:sz w:val="20"/>
          <w:szCs w:val="20"/>
        </w:rPr>
        <w:t xml:space="preserve">Bitte senden Sie den unterzeichneten Scan </w:t>
      </w:r>
      <w:r w:rsidR="009B08A6" w:rsidRPr="007E6F4C">
        <w:rPr>
          <w:rFonts w:ascii="Arial" w:hAnsi="Arial" w:cs="Arial"/>
          <w:sz w:val="20"/>
          <w:szCs w:val="20"/>
        </w:rPr>
        <w:t>sowie</w:t>
      </w:r>
      <w:r w:rsidR="003E2877" w:rsidRPr="007E6F4C">
        <w:rPr>
          <w:rFonts w:ascii="Arial" w:hAnsi="Arial" w:cs="Arial"/>
          <w:sz w:val="20"/>
          <w:szCs w:val="20"/>
        </w:rPr>
        <w:t xml:space="preserve"> aller weiteren Unterlagen</w:t>
      </w:r>
      <w:r w:rsidRPr="007E6F4C">
        <w:rPr>
          <w:rFonts w:ascii="Arial" w:hAnsi="Arial" w:cs="Arial"/>
          <w:sz w:val="20"/>
          <w:szCs w:val="20"/>
        </w:rPr>
        <w:t xml:space="preserve"> an </w:t>
      </w:r>
      <w:r w:rsidR="003E2877" w:rsidRPr="007E6F4C">
        <w:rPr>
          <w:rFonts w:ascii="Arial" w:hAnsi="Arial" w:cs="Arial"/>
          <w:sz w:val="20"/>
          <w:szCs w:val="20"/>
        </w:rPr>
        <w:t xml:space="preserve">die </w:t>
      </w:r>
      <w:r w:rsidRPr="007E6F4C">
        <w:rPr>
          <w:rFonts w:ascii="Arial" w:hAnsi="Arial" w:cs="Arial"/>
          <w:sz w:val="20"/>
          <w:szCs w:val="20"/>
        </w:rPr>
        <w:t xml:space="preserve">oben genannte E-Mail-Adresse. Die Führungszeugnisse sind im Original </w:t>
      </w:r>
      <w:r w:rsidR="001B1EFC" w:rsidRPr="007E6F4C">
        <w:rPr>
          <w:rFonts w:ascii="Arial" w:hAnsi="Arial" w:cs="Arial"/>
          <w:sz w:val="20"/>
          <w:szCs w:val="20"/>
        </w:rPr>
        <w:t xml:space="preserve">an folgende Anschrift zu senden: </w:t>
      </w:r>
    </w:p>
    <w:p w14:paraId="57222CBE" w14:textId="77777777" w:rsidR="001B1EFC" w:rsidRPr="007E6F4C" w:rsidRDefault="001B1EFC" w:rsidP="007E6F4C">
      <w:pPr>
        <w:spacing w:after="0"/>
        <w:ind w:left="1416"/>
        <w:rPr>
          <w:rFonts w:ascii="Arial" w:hAnsi="Arial" w:cs="Arial"/>
          <w:sz w:val="20"/>
          <w:szCs w:val="20"/>
        </w:rPr>
      </w:pPr>
      <w:r w:rsidRPr="007E6F4C">
        <w:rPr>
          <w:rFonts w:ascii="Arial" w:hAnsi="Arial" w:cs="Arial"/>
          <w:sz w:val="20"/>
          <w:szCs w:val="20"/>
        </w:rPr>
        <w:t xml:space="preserve">Die Senatorin für Gesundheit, Frauen und Verbraucherschutz </w:t>
      </w:r>
    </w:p>
    <w:p w14:paraId="551B6484" w14:textId="77777777" w:rsidR="001B1EFC" w:rsidRPr="007E6F4C" w:rsidRDefault="001B1EFC" w:rsidP="007E6F4C">
      <w:pPr>
        <w:spacing w:after="0"/>
        <w:ind w:left="1416"/>
        <w:rPr>
          <w:rFonts w:ascii="Arial" w:hAnsi="Arial" w:cs="Arial"/>
          <w:sz w:val="20"/>
          <w:szCs w:val="20"/>
        </w:rPr>
      </w:pPr>
      <w:r w:rsidRPr="007E6F4C">
        <w:rPr>
          <w:rFonts w:ascii="Arial" w:hAnsi="Arial" w:cs="Arial"/>
          <w:sz w:val="20"/>
          <w:szCs w:val="20"/>
        </w:rPr>
        <w:t xml:space="preserve">Referat 32 </w:t>
      </w:r>
    </w:p>
    <w:p w14:paraId="16EC0096" w14:textId="77777777" w:rsidR="001B1EFC" w:rsidRPr="007E6F4C" w:rsidRDefault="001B1EFC" w:rsidP="007E6F4C">
      <w:pPr>
        <w:spacing w:after="0"/>
        <w:ind w:left="1416"/>
        <w:rPr>
          <w:rFonts w:ascii="Arial" w:hAnsi="Arial" w:cs="Arial"/>
          <w:sz w:val="20"/>
          <w:szCs w:val="20"/>
        </w:rPr>
      </w:pPr>
      <w:r w:rsidRPr="007E6F4C">
        <w:rPr>
          <w:rFonts w:ascii="Arial" w:hAnsi="Arial" w:cs="Arial"/>
          <w:sz w:val="20"/>
          <w:szCs w:val="20"/>
        </w:rPr>
        <w:t xml:space="preserve">Faulenstraße 9/15 </w:t>
      </w:r>
    </w:p>
    <w:p w14:paraId="76DF2BCB" w14:textId="77777777" w:rsidR="00FC4B96" w:rsidRPr="007E6F4C" w:rsidRDefault="001B1EFC" w:rsidP="007E6F4C">
      <w:pPr>
        <w:spacing w:after="120"/>
        <w:ind w:left="1417"/>
        <w:rPr>
          <w:rFonts w:ascii="Arial" w:hAnsi="Arial" w:cs="Arial"/>
          <w:sz w:val="20"/>
          <w:szCs w:val="20"/>
        </w:rPr>
      </w:pPr>
      <w:r w:rsidRPr="007E6F4C">
        <w:rPr>
          <w:rFonts w:ascii="Arial" w:hAnsi="Arial" w:cs="Arial"/>
          <w:sz w:val="20"/>
          <w:szCs w:val="20"/>
        </w:rPr>
        <w:t>28195 Bremen</w:t>
      </w:r>
      <w:r w:rsidR="00FC4B96" w:rsidRPr="007E6F4C">
        <w:rPr>
          <w:rFonts w:ascii="Arial" w:hAnsi="Arial" w:cs="Arial"/>
          <w:sz w:val="20"/>
          <w:szCs w:val="20"/>
        </w:rPr>
        <w:t xml:space="preserve"> </w:t>
      </w:r>
    </w:p>
    <w:p w14:paraId="6A9FF884" w14:textId="77777777" w:rsidR="00CD73BC" w:rsidRPr="002F5B9D" w:rsidRDefault="00CD73BC" w:rsidP="00F46ACD">
      <w:pPr>
        <w:spacing w:after="0"/>
        <w:rPr>
          <w:rFonts w:ascii="Arial" w:hAnsi="Arial" w:cs="Arial"/>
          <w:b/>
          <w:sz w:val="20"/>
          <w:szCs w:val="20"/>
        </w:rPr>
      </w:pPr>
      <w:r w:rsidRPr="002F5B9D">
        <w:rPr>
          <w:rFonts w:ascii="Arial" w:hAnsi="Arial" w:cs="Arial"/>
          <w:b/>
          <w:sz w:val="20"/>
          <w:szCs w:val="20"/>
        </w:rPr>
        <w:t>Gebühren</w:t>
      </w:r>
    </w:p>
    <w:p w14:paraId="160DBDD7" w14:textId="7F886A2A" w:rsidR="00CD73BC" w:rsidRPr="007E6F4C" w:rsidRDefault="00FC4B96" w:rsidP="009B08A6">
      <w:pPr>
        <w:spacing w:after="360"/>
        <w:jc w:val="both"/>
        <w:rPr>
          <w:rFonts w:ascii="Arial" w:hAnsi="Arial" w:cs="Arial"/>
          <w:sz w:val="20"/>
          <w:szCs w:val="20"/>
        </w:rPr>
      </w:pPr>
      <w:r w:rsidRPr="007E6F4C">
        <w:rPr>
          <w:rFonts w:ascii="Arial" w:hAnsi="Arial" w:cs="Arial"/>
          <w:sz w:val="20"/>
          <w:szCs w:val="20"/>
        </w:rPr>
        <w:t xml:space="preserve">Die Erlaubnis nach § 11 </w:t>
      </w:r>
      <w:proofErr w:type="spellStart"/>
      <w:r w:rsidR="006B0C0D" w:rsidRPr="007E6F4C">
        <w:rPr>
          <w:rFonts w:ascii="Arial" w:hAnsi="Arial" w:cs="Arial"/>
          <w:sz w:val="20"/>
          <w:szCs w:val="20"/>
        </w:rPr>
        <w:t>K</w:t>
      </w:r>
      <w:r w:rsidRPr="007E6F4C">
        <w:rPr>
          <w:rFonts w:ascii="Arial" w:hAnsi="Arial" w:cs="Arial"/>
          <w:sz w:val="20"/>
          <w:szCs w:val="20"/>
        </w:rPr>
        <w:t>CanG</w:t>
      </w:r>
      <w:proofErr w:type="spellEnd"/>
      <w:r w:rsidRPr="007E6F4C">
        <w:rPr>
          <w:rFonts w:ascii="Arial" w:hAnsi="Arial" w:cs="Arial"/>
          <w:sz w:val="20"/>
          <w:szCs w:val="20"/>
        </w:rPr>
        <w:t xml:space="preserve"> ist gebührenpflichtig. </w:t>
      </w:r>
      <w:r w:rsidR="00C1071F" w:rsidRPr="007E6F4C">
        <w:rPr>
          <w:rFonts w:ascii="Arial" w:hAnsi="Arial" w:cs="Arial"/>
          <w:sz w:val="20"/>
          <w:szCs w:val="20"/>
        </w:rPr>
        <w:t>Die Kosten fü</w:t>
      </w:r>
      <w:r w:rsidR="00D11FB7" w:rsidRPr="007E6F4C">
        <w:rPr>
          <w:rFonts w:ascii="Arial" w:hAnsi="Arial" w:cs="Arial"/>
          <w:sz w:val="20"/>
          <w:szCs w:val="20"/>
        </w:rPr>
        <w:t>r die Antragsbearbeitung hat die</w:t>
      </w:r>
      <w:r w:rsidR="00C1071F" w:rsidRPr="007E6F4C">
        <w:rPr>
          <w:rFonts w:ascii="Arial" w:hAnsi="Arial" w:cs="Arial"/>
          <w:sz w:val="20"/>
          <w:szCs w:val="20"/>
        </w:rPr>
        <w:t xml:space="preserve"> Antragstellende </w:t>
      </w:r>
      <w:r w:rsidR="00D11FB7" w:rsidRPr="007E6F4C">
        <w:rPr>
          <w:rFonts w:ascii="Arial" w:hAnsi="Arial" w:cs="Arial"/>
          <w:sz w:val="20"/>
          <w:szCs w:val="20"/>
        </w:rPr>
        <w:t xml:space="preserve">Person </w:t>
      </w:r>
      <w:r w:rsidR="00C1071F" w:rsidRPr="007E6F4C">
        <w:rPr>
          <w:rFonts w:ascii="Arial" w:hAnsi="Arial" w:cs="Arial"/>
          <w:sz w:val="20"/>
          <w:szCs w:val="20"/>
        </w:rPr>
        <w:t xml:space="preserve">zu zahlen. </w:t>
      </w:r>
      <w:r w:rsidRPr="007E6F4C">
        <w:rPr>
          <w:rFonts w:ascii="Arial" w:hAnsi="Arial" w:cs="Arial"/>
          <w:sz w:val="20"/>
          <w:szCs w:val="20"/>
        </w:rPr>
        <w:t>Die Gebü</w:t>
      </w:r>
      <w:r w:rsidR="00C953D5" w:rsidRPr="007E6F4C">
        <w:rPr>
          <w:rFonts w:ascii="Arial" w:hAnsi="Arial" w:cs="Arial"/>
          <w:sz w:val="20"/>
          <w:szCs w:val="20"/>
        </w:rPr>
        <w:t xml:space="preserve">hren werden </w:t>
      </w:r>
      <w:r w:rsidR="009B08A6" w:rsidRPr="007E6F4C">
        <w:rPr>
          <w:rFonts w:ascii="Arial" w:hAnsi="Arial" w:cs="Arial"/>
          <w:sz w:val="20"/>
          <w:szCs w:val="20"/>
        </w:rPr>
        <w:t xml:space="preserve">gemäß § 5 Bremisches Gebühren- und Beitragsgesetz i. V. m. </w:t>
      </w:r>
      <w:r w:rsidR="00F46ACD" w:rsidRPr="007E6F4C">
        <w:rPr>
          <w:rFonts w:ascii="Arial" w:hAnsi="Arial" w:cs="Arial"/>
          <w:sz w:val="20"/>
          <w:szCs w:val="20"/>
        </w:rPr>
        <w:t xml:space="preserve"> </w:t>
      </w:r>
      <w:r w:rsidR="009B08A6" w:rsidRPr="007E6F4C">
        <w:rPr>
          <w:rFonts w:ascii="Arial" w:hAnsi="Arial" w:cs="Arial"/>
          <w:sz w:val="20"/>
          <w:szCs w:val="20"/>
        </w:rPr>
        <w:t xml:space="preserve">§ 1 Allgemeine Kostenverordnung nach Zeitaufwand erhoben. Die Stundensätze ergeben sich aus Ziffer 103 des Allgemeinen Kostenverzeichnisses. </w:t>
      </w:r>
      <w:r w:rsidRPr="007E6F4C">
        <w:rPr>
          <w:rFonts w:ascii="Arial" w:hAnsi="Arial" w:cs="Arial"/>
          <w:sz w:val="20"/>
          <w:szCs w:val="20"/>
        </w:rPr>
        <w:t>Die Rechnung geht Ihnen nach Erteilung der Erlaubnis gesondert zu.</w:t>
      </w:r>
    </w:p>
    <w:p w14:paraId="2838AB70" w14:textId="77777777" w:rsidR="00CD73BC" w:rsidRPr="002F5B9D" w:rsidRDefault="00CD73BC" w:rsidP="00F46ACD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2F5B9D">
        <w:rPr>
          <w:rFonts w:ascii="Arial" w:hAnsi="Arial" w:cs="Arial"/>
          <w:b/>
          <w:sz w:val="20"/>
          <w:szCs w:val="20"/>
        </w:rPr>
        <w:t xml:space="preserve">Hilfreiche </w:t>
      </w:r>
      <w:r w:rsidR="009B08A6" w:rsidRPr="002F5B9D">
        <w:rPr>
          <w:rFonts w:ascii="Arial" w:hAnsi="Arial" w:cs="Arial"/>
          <w:b/>
          <w:sz w:val="20"/>
          <w:szCs w:val="20"/>
        </w:rPr>
        <w:t>Links</w:t>
      </w:r>
      <w:r w:rsidR="003E2500" w:rsidRPr="002F5B9D">
        <w:rPr>
          <w:rFonts w:ascii="Arial" w:hAnsi="Arial" w:cs="Arial"/>
          <w:b/>
          <w:sz w:val="20"/>
          <w:szCs w:val="20"/>
        </w:rPr>
        <w:t xml:space="preserve"> (Strg + Klick)</w:t>
      </w:r>
      <w:r w:rsidRPr="002F5B9D">
        <w:rPr>
          <w:rFonts w:ascii="Arial" w:hAnsi="Arial" w:cs="Arial"/>
          <w:b/>
          <w:sz w:val="20"/>
          <w:szCs w:val="20"/>
        </w:rPr>
        <w:t>:</w:t>
      </w:r>
    </w:p>
    <w:p w14:paraId="56025F83" w14:textId="77777777" w:rsidR="00F46ACD" w:rsidRPr="007E6F4C" w:rsidRDefault="00785C9D" w:rsidP="00F46ACD">
      <w:pPr>
        <w:spacing w:after="120" w:line="240" w:lineRule="auto"/>
        <w:rPr>
          <w:rStyle w:val="Hyperlink"/>
          <w:rFonts w:ascii="Arial" w:hAnsi="Arial" w:cs="Arial"/>
          <w:b/>
          <w:color w:val="1F4E79" w:themeColor="accent1" w:themeShade="80"/>
          <w:sz w:val="20"/>
          <w:szCs w:val="20"/>
          <w:u w:val="none"/>
        </w:rPr>
      </w:pPr>
      <w:hyperlink r:id="rId13" w:history="1">
        <w:proofErr w:type="spellStart"/>
        <w:r w:rsidR="00F46ACD" w:rsidRPr="007E6F4C">
          <w:rPr>
            <w:rStyle w:val="Hyperlink"/>
            <w:rFonts w:ascii="Arial" w:hAnsi="Arial" w:cs="Arial"/>
            <w:b/>
            <w:color w:val="1F4E79" w:themeColor="accent1" w:themeShade="80"/>
            <w:sz w:val="20"/>
            <w:szCs w:val="20"/>
            <w:u w:val="none"/>
          </w:rPr>
          <w:t>KCanG</w:t>
        </w:r>
        <w:proofErr w:type="spellEnd"/>
        <w:r w:rsidR="00F46ACD" w:rsidRPr="007E6F4C">
          <w:rPr>
            <w:rStyle w:val="Hyperlink"/>
            <w:rFonts w:ascii="Arial" w:hAnsi="Arial" w:cs="Arial"/>
            <w:b/>
            <w:color w:val="1F4E79" w:themeColor="accent1" w:themeShade="80"/>
            <w:sz w:val="20"/>
            <w:szCs w:val="20"/>
            <w:u w:val="none"/>
          </w:rPr>
          <w:t xml:space="preserve"> - Gesetz zum Umgang mit Konsumcannabis (gesetze-im-internet.de)</w:t>
        </w:r>
      </w:hyperlink>
    </w:p>
    <w:p w14:paraId="3417185B" w14:textId="77777777" w:rsidR="003E2500" w:rsidRPr="007E6F4C" w:rsidRDefault="00785C9D" w:rsidP="00F46ACD">
      <w:pPr>
        <w:spacing w:after="120" w:line="240" w:lineRule="auto"/>
        <w:rPr>
          <w:rFonts w:ascii="Arial" w:hAnsi="Arial" w:cs="Arial"/>
          <w:b/>
          <w:color w:val="1F4E79" w:themeColor="accent1" w:themeShade="80"/>
          <w:sz w:val="20"/>
          <w:szCs w:val="20"/>
        </w:rPr>
      </w:pPr>
      <w:hyperlink r:id="rId14" w:history="1">
        <w:r w:rsidR="003E2500" w:rsidRPr="007E6F4C">
          <w:rPr>
            <w:rStyle w:val="Hyperlink"/>
            <w:rFonts w:ascii="Arial" w:hAnsi="Arial" w:cs="Arial"/>
            <w:b/>
            <w:color w:val="1F4E79" w:themeColor="accent1" w:themeShade="80"/>
            <w:sz w:val="20"/>
            <w:szCs w:val="20"/>
            <w:u w:val="none"/>
          </w:rPr>
          <w:t>Fragen und Antworten zum Cannabisgesetz - BMG (bundesgesundheitsministerium.de)</w:t>
        </w:r>
      </w:hyperlink>
    </w:p>
    <w:p w14:paraId="750E26E2" w14:textId="77777777" w:rsidR="003E2877" w:rsidRPr="007E6F4C" w:rsidRDefault="00785C9D" w:rsidP="00F46ACD">
      <w:pPr>
        <w:spacing w:after="120" w:line="240" w:lineRule="auto"/>
        <w:rPr>
          <w:rFonts w:ascii="Arial" w:hAnsi="Arial" w:cs="Arial"/>
          <w:b/>
          <w:color w:val="1F4E79" w:themeColor="accent1" w:themeShade="80"/>
          <w:sz w:val="20"/>
          <w:szCs w:val="20"/>
        </w:rPr>
      </w:pPr>
      <w:hyperlink r:id="rId15" w:history="1">
        <w:r w:rsidR="003E2877" w:rsidRPr="007E6F4C">
          <w:rPr>
            <w:rStyle w:val="Hyperlink"/>
            <w:rFonts w:ascii="Arial" w:hAnsi="Arial" w:cs="Arial"/>
            <w:b/>
            <w:color w:val="1F4E79" w:themeColor="accent1" w:themeShade="80"/>
            <w:sz w:val="20"/>
            <w:szCs w:val="20"/>
            <w:u w:val="none"/>
          </w:rPr>
          <w:t>Cannabis - Fakten für Jugendliche, Eltern, Lehrer: Cannabisprävention (cannabispraevention.de)</w:t>
        </w:r>
      </w:hyperlink>
    </w:p>
    <w:p w14:paraId="3AF6A569" w14:textId="77777777" w:rsidR="00CD73BC" w:rsidRPr="007E6F4C" w:rsidRDefault="00785C9D" w:rsidP="00F46ACD">
      <w:pPr>
        <w:spacing w:after="120" w:line="240" w:lineRule="auto"/>
        <w:rPr>
          <w:rFonts w:ascii="Arial" w:hAnsi="Arial" w:cs="Arial"/>
          <w:b/>
          <w:color w:val="1F4E79" w:themeColor="accent1" w:themeShade="80"/>
          <w:sz w:val="20"/>
          <w:szCs w:val="20"/>
        </w:rPr>
      </w:pPr>
      <w:hyperlink r:id="rId16" w:history="1">
        <w:r w:rsidR="009B08A6" w:rsidRPr="007E6F4C">
          <w:rPr>
            <w:rStyle w:val="Hyperlink"/>
            <w:rFonts w:ascii="Arial" w:hAnsi="Arial" w:cs="Arial"/>
            <w:b/>
            <w:color w:val="1F4E79" w:themeColor="accent1" w:themeShade="80"/>
            <w:sz w:val="20"/>
            <w:szCs w:val="20"/>
            <w:u w:val="none"/>
          </w:rPr>
          <w:t>Bremisches Gebühren- und Beitragsgesetz (</w:t>
        </w:r>
        <w:proofErr w:type="spellStart"/>
        <w:r w:rsidR="009B08A6" w:rsidRPr="007E6F4C">
          <w:rPr>
            <w:rStyle w:val="Hyperlink"/>
            <w:rFonts w:ascii="Arial" w:hAnsi="Arial" w:cs="Arial"/>
            <w:b/>
            <w:color w:val="1F4E79" w:themeColor="accent1" w:themeShade="80"/>
            <w:sz w:val="20"/>
            <w:szCs w:val="20"/>
            <w:u w:val="none"/>
          </w:rPr>
          <w:t>BremGebBeitrG</w:t>
        </w:r>
        <w:proofErr w:type="spellEnd"/>
        <w:r w:rsidR="009B08A6" w:rsidRPr="007E6F4C">
          <w:rPr>
            <w:rStyle w:val="Hyperlink"/>
            <w:rFonts w:ascii="Arial" w:hAnsi="Arial" w:cs="Arial"/>
            <w:b/>
            <w:color w:val="1F4E79" w:themeColor="accent1" w:themeShade="80"/>
            <w:sz w:val="20"/>
            <w:szCs w:val="20"/>
            <w:u w:val="none"/>
          </w:rPr>
          <w:t>) vom 16. Juli 1979 - Transparenzportal Bremen</w:t>
        </w:r>
      </w:hyperlink>
    </w:p>
    <w:p w14:paraId="233489FC" w14:textId="77777777" w:rsidR="009B08A6" w:rsidRPr="007E6F4C" w:rsidRDefault="00785C9D" w:rsidP="00F46ACD">
      <w:pPr>
        <w:spacing w:after="120" w:line="240" w:lineRule="auto"/>
        <w:rPr>
          <w:rFonts w:ascii="Arial" w:hAnsi="Arial" w:cs="Arial"/>
          <w:b/>
          <w:color w:val="1F4E79" w:themeColor="accent1" w:themeShade="80"/>
          <w:sz w:val="20"/>
          <w:szCs w:val="20"/>
        </w:rPr>
      </w:pPr>
      <w:hyperlink r:id="rId17" w:history="1">
        <w:r w:rsidR="009B08A6" w:rsidRPr="007E6F4C">
          <w:rPr>
            <w:rStyle w:val="Hyperlink"/>
            <w:rFonts w:ascii="Arial" w:hAnsi="Arial" w:cs="Arial"/>
            <w:b/>
            <w:color w:val="1F4E79" w:themeColor="accent1" w:themeShade="80"/>
            <w:sz w:val="20"/>
            <w:szCs w:val="20"/>
            <w:u w:val="none"/>
          </w:rPr>
          <w:t>Allgemeine Kostenverordnung (</w:t>
        </w:r>
        <w:proofErr w:type="spellStart"/>
        <w:r w:rsidR="009B08A6" w:rsidRPr="007E6F4C">
          <w:rPr>
            <w:rStyle w:val="Hyperlink"/>
            <w:rFonts w:ascii="Arial" w:hAnsi="Arial" w:cs="Arial"/>
            <w:b/>
            <w:color w:val="1F4E79" w:themeColor="accent1" w:themeShade="80"/>
            <w:sz w:val="20"/>
            <w:szCs w:val="20"/>
            <w:u w:val="none"/>
          </w:rPr>
          <w:t>AllKostV</w:t>
        </w:r>
        <w:proofErr w:type="spellEnd"/>
        <w:r w:rsidR="009B08A6" w:rsidRPr="007E6F4C">
          <w:rPr>
            <w:rStyle w:val="Hyperlink"/>
            <w:rFonts w:ascii="Arial" w:hAnsi="Arial" w:cs="Arial"/>
            <w:b/>
            <w:color w:val="1F4E79" w:themeColor="accent1" w:themeShade="80"/>
            <w:sz w:val="20"/>
            <w:szCs w:val="20"/>
            <w:u w:val="none"/>
          </w:rPr>
          <w:t>) vom 16. August 2002 - Transparenzportal Bremen</w:t>
        </w:r>
      </w:hyperlink>
    </w:p>
    <w:sectPr w:rsidR="009B08A6" w:rsidRPr="007E6F4C" w:rsidSect="0053767E">
      <w:footerReference w:type="default" r:id="rId18"/>
      <w:pgSz w:w="11906" w:h="16838"/>
      <w:pgMar w:top="1417" w:right="1417" w:bottom="1134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AFD08" w14:textId="77777777" w:rsidR="00763324" w:rsidRDefault="00763324" w:rsidP="002F7FF7">
      <w:pPr>
        <w:spacing w:after="0" w:line="240" w:lineRule="auto"/>
      </w:pPr>
      <w:r>
        <w:separator/>
      </w:r>
    </w:p>
  </w:endnote>
  <w:endnote w:type="continuationSeparator" w:id="0">
    <w:p w14:paraId="241830D3" w14:textId="77777777" w:rsidR="00763324" w:rsidRDefault="00763324" w:rsidP="002F7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DFB53" w14:textId="77777777" w:rsidR="00126193" w:rsidRDefault="0012619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09"/>
      <w:gridCol w:w="1701"/>
      <w:gridCol w:w="2127"/>
      <w:gridCol w:w="2835"/>
      <w:gridCol w:w="1701"/>
    </w:tblGrid>
    <w:tr w:rsidR="0053767E" w14:paraId="5C35310B" w14:textId="77777777" w:rsidTr="00C953D5">
      <w:trPr>
        <w:trHeight w:val="510"/>
      </w:trPr>
      <w:tc>
        <w:tcPr>
          <w:tcW w:w="1809" w:type="dxa"/>
          <w:hideMark/>
        </w:tcPr>
        <w:p w14:paraId="6B571FAA" w14:textId="77777777" w:rsidR="0053767E" w:rsidRDefault="0053767E" w:rsidP="0053767E">
          <w:pPr>
            <w:pStyle w:val="Textkrper2"/>
            <w:tabs>
              <w:tab w:val="clear" w:pos="1701"/>
              <w:tab w:val="clear" w:pos="3402"/>
              <w:tab w:val="clear" w:pos="5103"/>
              <w:tab w:val="clear" w:pos="6804"/>
              <w:tab w:val="left" w:pos="1758"/>
              <w:tab w:val="left" w:pos="1985"/>
              <w:tab w:val="left" w:pos="2835"/>
              <w:tab w:val="left" w:pos="3686"/>
              <w:tab w:val="left" w:pos="5783"/>
              <w:tab w:val="left" w:pos="8392"/>
            </w:tabs>
            <w:spacing w:before="0" w:after="0" w:line="240" w:lineRule="auto"/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0" allowOverlap="1" wp14:anchorId="77B77CCE" wp14:editId="553BDE26">
                <wp:simplePos x="0" y="0"/>
                <wp:positionH relativeFrom="column">
                  <wp:posOffset>1955800</wp:posOffset>
                </wp:positionH>
                <wp:positionV relativeFrom="page">
                  <wp:posOffset>9307830</wp:posOffset>
                </wp:positionV>
                <wp:extent cx="167005" cy="182880"/>
                <wp:effectExtent l="0" t="0" r="4445" b="7620"/>
                <wp:wrapNone/>
                <wp:docPr id="14" name="Grafik 14" descr="Rollstuh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0" descr="Rollstuh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005" cy="1828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</w:rPr>
            <w:t>Dienstgebäude</w:t>
          </w:r>
        </w:p>
        <w:p w14:paraId="0866C043" w14:textId="77777777" w:rsidR="0053767E" w:rsidRDefault="0053767E" w:rsidP="0053767E">
          <w:pPr>
            <w:pStyle w:val="Textkrper2"/>
            <w:tabs>
              <w:tab w:val="clear" w:pos="1701"/>
              <w:tab w:val="clear" w:pos="3402"/>
              <w:tab w:val="clear" w:pos="5103"/>
              <w:tab w:val="clear" w:pos="6804"/>
              <w:tab w:val="left" w:pos="1758"/>
              <w:tab w:val="left" w:pos="1985"/>
              <w:tab w:val="left" w:pos="2835"/>
              <w:tab w:val="left" w:pos="3686"/>
              <w:tab w:val="left" w:pos="5783"/>
              <w:tab w:val="left" w:pos="8392"/>
            </w:tabs>
            <w:spacing w:before="0" w:after="0" w:line="240" w:lineRule="auto"/>
          </w:pPr>
          <w:r>
            <w:t>Faulenstraße 9/15</w:t>
          </w:r>
        </w:p>
        <w:p w14:paraId="68EA756C" w14:textId="77777777" w:rsidR="0053767E" w:rsidRDefault="0053767E" w:rsidP="0053767E">
          <w:pPr>
            <w:pStyle w:val="Textkrper2"/>
            <w:tabs>
              <w:tab w:val="clear" w:pos="1701"/>
              <w:tab w:val="clear" w:pos="3402"/>
              <w:tab w:val="clear" w:pos="5103"/>
              <w:tab w:val="clear" w:pos="6804"/>
              <w:tab w:val="left" w:pos="1758"/>
              <w:tab w:val="left" w:pos="1985"/>
              <w:tab w:val="left" w:pos="2835"/>
              <w:tab w:val="left" w:pos="3686"/>
              <w:tab w:val="left" w:pos="5783"/>
              <w:tab w:val="left" w:pos="8392"/>
            </w:tabs>
            <w:spacing w:before="0" w:after="0" w:line="240" w:lineRule="auto"/>
            <w:rPr>
              <w:b/>
            </w:rPr>
          </w:pPr>
          <w:r>
            <w:t>28195 Bremen</w:t>
          </w:r>
        </w:p>
      </w:tc>
      <w:tc>
        <w:tcPr>
          <w:tcW w:w="1701" w:type="dxa"/>
          <w:hideMark/>
        </w:tcPr>
        <w:p w14:paraId="05A79B16" w14:textId="77777777" w:rsidR="0053767E" w:rsidRDefault="0053767E" w:rsidP="0053767E">
          <w:pPr>
            <w:pStyle w:val="Textkrper2"/>
            <w:tabs>
              <w:tab w:val="clear" w:pos="1701"/>
              <w:tab w:val="clear" w:pos="3402"/>
              <w:tab w:val="clear" w:pos="5103"/>
              <w:tab w:val="clear" w:pos="6804"/>
              <w:tab w:val="left" w:pos="1758"/>
              <w:tab w:val="left" w:pos="1985"/>
              <w:tab w:val="left" w:pos="2835"/>
              <w:tab w:val="left" w:pos="3686"/>
              <w:tab w:val="left" w:pos="5783"/>
              <w:tab w:val="left" w:pos="8392"/>
            </w:tabs>
            <w:spacing w:before="0" w:after="0" w:line="240" w:lineRule="auto"/>
            <w:rPr>
              <w:b/>
            </w:rPr>
          </w:pPr>
          <w:r>
            <w:rPr>
              <w:b/>
            </w:rPr>
            <w:t>Postanschrift</w:t>
          </w:r>
        </w:p>
        <w:p w14:paraId="09F54F39" w14:textId="77777777" w:rsidR="0053767E" w:rsidRDefault="0053767E" w:rsidP="0053767E">
          <w:pPr>
            <w:pStyle w:val="Textkrper2"/>
            <w:tabs>
              <w:tab w:val="clear" w:pos="1701"/>
              <w:tab w:val="clear" w:pos="3402"/>
              <w:tab w:val="clear" w:pos="5103"/>
              <w:tab w:val="clear" w:pos="6804"/>
              <w:tab w:val="left" w:pos="1758"/>
              <w:tab w:val="left" w:pos="1985"/>
              <w:tab w:val="left" w:pos="2835"/>
              <w:tab w:val="left" w:pos="3686"/>
              <w:tab w:val="left" w:pos="5783"/>
              <w:tab w:val="left" w:pos="8392"/>
            </w:tabs>
            <w:spacing w:before="0" w:after="0" w:line="240" w:lineRule="auto"/>
          </w:pPr>
          <w:r>
            <w:t>Faulenstraße 9/15</w:t>
          </w:r>
        </w:p>
        <w:p w14:paraId="22ECE1F9" w14:textId="77777777" w:rsidR="0053767E" w:rsidRDefault="0053767E" w:rsidP="0053767E">
          <w:pPr>
            <w:pStyle w:val="Textkrper2"/>
            <w:tabs>
              <w:tab w:val="clear" w:pos="1701"/>
              <w:tab w:val="clear" w:pos="3402"/>
              <w:tab w:val="clear" w:pos="5103"/>
              <w:tab w:val="clear" w:pos="6804"/>
              <w:tab w:val="left" w:pos="1758"/>
              <w:tab w:val="left" w:pos="1985"/>
              <w:tab w:val="left" w:pos="2835"/>
              <w:tab w:val="left" w:pos="3686"/>
              <w:tab w:val="left" w:pos="5783"/>
              <w:tab w:val="left" w:pos="8392"/>
            </w:tabs>
            <w:spacing w:before="0" w:after="0" w:line="240" w:lineRule="auto"/>
            <w:rPr>
              <w:b/>
            </w:rPr>
          </w:pPr>
          <w:r>
            <w:t>28195 Bremen</w:t>
          </w:r>
        </w:p>
      </w:tc>
      <w:tc>
        <w:tcPr>
          <w:tcW w:w="2127" w:type="dxa"/>
          <w:hideMark/>
        </w:tcPr>
        <w:p w14:paraId="74A5E3FF" w14:textId="77777777" w:rsidR="0053767E" w:rsidRDefault="0053767E" w:rsidP="0053767E">
          <w:pPr>
            <w:pStyle w:val="Textkrper2"/>
            <w:tabs>
              <w:tab w:val="clear" w:pos="1701"/>
              <w:tab w:val="clear" w:pos="3402"/>
              <w:tab w:val="clear" w:pos="5103"/>
              <w:tab w:val="clear" w:pos="6804"/>
              <w:tab w:val="left" w:pos="1758"/>
              <w:tab w:val="left" w:pos="1985"/>
              <w:tab w:val="left" w:pos="2835"/>
              <w:tab w:val="left" w:pos="3686"/>
              <w:tab w:val="left" w:pos="5783"/>
              <w:tab w:val="left" w:pos="8392"/>
            </w:tabs>
            <w:spacing w:before="0" w:after="0" w:line="240" w:lineRule="auto"/>
            <w:rPr>
              <w:b/>
            </w:rPr>
          </w:pPr>
          <w:r>
            <w:rPr>
              <w:b/>
            </w:rPr>
            <w:t>Haltestelle BSAG</w:t>
          </w:r>
        </w:p>
        <w:p w14:paraId="1B28A5F9" w14:textId="77777777" w:rsidR="0053767E" w:rsidRDefault="0053767E" w:rsidP="0053767E">
          <w:pPr>
            <w:pStyle w:val="Textkrper2"/>
            <w:tabs>
              <w:tab w:val="clear" w:pos="1701"/>
              <w:tab w:val="clear" w:pos="3402"/>
              <w:tab w:val="clear" w:pos="5103"/>
              <w:tab w:val="clear" w:pos="6804"/>
              <w:tab w:val="left" w:pos="1758"/>
              <w:tab w:val="left" w:pos="1985"/>
              <w:tab w:val="left" w:pos="2835"/>
              <w:tab w:val="left" w:pos="3686"/>
              <w:tab w:val="left" w:pos="5783"/>
              <w:tab w:val="left" w:pos="8392"/>
            </w:tabs>
            <w:spacing w:before="0" w:after="0" w:line="240" w:lineRule="auto"/>
          </w:pPr>
          <w:r>
            <w:t xml:space="preserve">Am Brill </w:t>
          </w:r>
          <w:r>
            <w:rPr>
              <w:i/>
            </w:rPr>
            <w:t>oder</w:t>
          </w:r>
        </w:p>
        <w:p w14:paraId="01741083" w14:textId="77777777" w:rsidR="0053767E" w:rsidRDefault="0053767E" w:rsidP="0053767E">
          <w:pPr>
            <w:pStyle w:val="Textkrper2"/>
            <w:tabs>
              <w:tab w:val="clear" w:pos="1701"/>
              <w:tab w:val="clear" w:pos="3402"/>
              <w:tab w:val="clear" w:pos="5103"/>
              <w:tab w:val="clear" w:pos="6804"/>
              <w:tab w:val="left" w:pos="1758"/>
              <w:tab w:val="left" w:pos="1985"/>
              <w:tab w:val="left" w:pos="2835"/>
              <w:tab w:val="left" w:pos="3686"/>
              <w:tab w:val="left" w:pos="5783"/>
              <w:tab w:val="left" w:pos="8392"/>
            </w:tabs>
            <w:spacing w:before="0" w:after="0" w:line="240" w:lineRule="auto"/>
          </w:pPr>
          <w:r>
            <w:t>Radio Bremen/VHS</w:t>
          </w:r>
        </w:p>
      </w:tc>
      <w:tc>
        <w:tcPr>
          <w:tcW w:w="2835" w:type="dxa"/>
          <w:vMerge w:val="restart"/>
          <w:hideMark/>
        </w:tcPr>
        <w:p w14:paraId="5CAA16E7" w14:textId="77777777" w:rsidR="0053767E" w:rsidRDefault="0053767E" w:rsidP="0053767E">
          <w:pPr>
            <w:pStyle w:val="Textkrper2"/>
            <w:tabs>
              <w:tab w:val="clear" w:pos="1701"/>
              <w:tab w:val="clear" w:pos="3402"/>
              <w:tab w:val="clear" w:pos="5103"/>
              <w:tab w:val="clear" w:pos="6804"/>
              <w:tab w:val="left" w:pos="1758"/>
              <w:tab w:val="left" w:pos="1985"/>
              <w:tab w:val="left" w:pos="2835"/>
              <w:tab w:val="left" w:pos="3686"/>
              <w:tab w:val="left" w:pos="5783"/>
              <w:tab w:val="left" w:pos="8392"/>
            </w:tabs>
            <w:spacing w:before="0" w:after="0" w:line="240" w:lineRule="auto"/>
            <w:rPr>
              <w:b/>
            </w:rPr>
          </w:pPr>
          <w:r>
            <w:rPr>
              <w:b/>
            </w:rPr>
            <w:t>Bankverbindungen</w:t>
          </w:r>
        </w:p>
        <w:p w14:paraId="043D874C" w14:textId="77777777" w:rsidR="0053767E" w:rsidRDefault="0053767E" w:rsidP="0053767E">
          <w:pPr>
            <w:tabs>
              <w:tab w:val="left" w:pos="284"/>
              <w:tab w:val="left" w:pos="1758"/>
              <w:tab w:val="left" w:pos="1985"/>
              <w:tab w:val="left" w:pos="2835"/>
              <w:tab w:val="left" w:pos="3686"/>
              <w:tab w:val="left" w:pos="5783"/>
              <w:tab w:val="left" w:pos="8392"/>
              <w:tab w:val="left" w:pos="8505"/>
            </w:tabs>
            <w:rPr>
              <w:sz w:val="15"/>
            </w:rPr>
          </w:pPr>
          <w:r>
            <w:rPr>
              <w:sz w:val="15"/>
            </w:rPr>
            <w:t>Deutsche Bundesbank</w:t>
          </w:r>
        </w:p>
        <w:p w14:paraId="477C125A" w14:textId="77777777" w:rsidR="0053767E" w:rsidRDefault="0053767E" w:rsidP="0053767E">
          <w:pPr>
            <w:tabs>
              <w:tab w:val="left" w:pos="284"/>
              <w:tab w:val="left" w:pos="1758"/>
              <w:tab w:val="left" w:pos="1985"/>
              <w:tab w:val="left" w:pos="2835"/>
              <w:tab w:val="left" w:pos="3686"/>
              <w:tab w:val="left" w:pos="5783"/>
              <w:tab w:val="left" w:pos="8392"/>
              <w:tab w:val="left" w:pos="8505"/>
            </w:tabs>
            <w:rPr>
              <w:sz w:val="15"/>
            </w:rPr>
          </w:pPr>
          <w:r>
            <w:rPr>
              <w:sz w:val="15"/>
            </w:rPr>
            <w:t>Filiale Hannover</w:t>
          </w:r>
        </w:p>
        <w:p w14:paraId="7DD8D2D2" w14:textId="77777777" w:rsidR="0053767E" w:rsidRDefault="0053767E" w:rsidP="0053767E">
          <w:pPr>
            <w:tabs>
              <w:tab w:val="left" w:pos="284"/>
              <w:tab w:val="left" w:pos="1758"/>
              <w:tab w:val="left" w:pos="1985"/>
              <w:tab w:val="left" w:pos="2835"/>
              <w:tab w:val="left" w:pos="3686"/>
              <w:tab w:val="left" w:pos="5783"/>
              <w:tab w:val="left" w:pos="8392"/>
              <w:tab w:val="left" w:pos="8505"/>
            </w:tabs>
            <w:rPr>
              <w:sz w:val="15"/>
            </w:rPr>
          </w:pPr>
          <w:r>
            <w:rPr>
              <w:sz w:val="15"/>
            </w:rPr>
            <w:t>IBAN: DE16 2500 0000 0025 0015 30</w:t>
          </w:r>
        </w:p>
        <w:p w14:paraId="021CB11D" w14:textId="77777777" w:rsidR="0053767E" w:rsidRDefault="0053767E" w:rsidP="0053767E">
          <w:pPr>
            <w:pStyle w:val="Textkrper2"/>
            <w:tabs>
              <w:tab w:val="clear" w:pos="1701"/>
              <w:tab w:val="clear" w:pos="3402"/>
              <w:tab w:val="clear" w:pos="5103"/>
              <w:tab w:val="clear" w:pos="6804"/>
              <w:tab w:val="left" w:pos="1758"/>
              <w:tab w:val="left" w:pos="1985"/>
              <w:tab w:val="left" w:pos="2835"/>
              <w:tab w:val="left" w:pos="3686"/>
              <w:tab w:val="left" w:pos="5783"/>
              <w:tab w:val="left" w:pos="8392"/>
            </w:tabs>
            <w:spacing w:before="0" w:after="0" w:line="240" w:lineRule="auto"/>
            <w:rPr>
              <w:b/>
            </w:rPr>
          </w:pPr>
          <w:r>
            <w:t>BIC: MARKDEF1250</w:t>
          </w:r>
        </w:p>
      </w:tc>
      <w:tc>
        <w:tcPr>
          <w:tcW w:w="1701" w:type="dxa"/>
          <w:vMerge w:val="restart"/>
          <w:hideMark/>
        </w:tcPr>
        <w:p w14:paraId="21C34B87" w14:textId="77777777" w:rsidR="0053767E" w:rsidRDefault="0053767E" w:rsidP="0053767E">
          <w:pPr>
            <w:pStyle w:val="Textkrper2"/>
            <w:tabs>
              <w:tab w:val="clear" w:pos="1701"/>
              <w:tab w:val="clear" w:pos="3402"/>
              <w:tab w:val="clear" w:pos="5103"/>
              <w:tab w:val="clear" w:pos="6804"/>
              <w:tab w:val="left" w:pos="1758"/>
              <w:tab w:val="left" w:pos="1985"/>
              <w:tab w:val="left" w:pos="2835"/>
              <w:tab w:val="left" w:pos="3686"/>
              <w:tab w:val="left" w:pos="5783"/>
              <w:tab w:val="left" w:pos="8392"/>
            </w:tabs>
            <w:spacing w:before="0" w:line="240" w:lineRule="auto"/>
            <w:jc w:val="center"/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4C6469F" wp14:editId="75903466">
                <wp:simplePos x="0" y="0"/>
                <wp:positionH relativeFrom="column">
                  <wp:posOffset>3810</wp:posOffset>
                </wp:positionH>
                <wp:positionV relativeFrom="paragraph">
                  <wp:posOffset>4445</wp:posOffset>
                </wp:positionV>
                <wp:extent cx="844550" cy="844550"/>
                <wp:effectExtent l="0" t="0" r="0" b="0"/>
                <wp:wrapNone/>
                <wp:docPr id="15" name="Grafik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550" cy="844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3767E" w14:paraId="4B3CFA7D" w14:textId="77777777" w:rsidTr="00C953D5">
      <w:trPr>
        <w:trHeight w:val="510"/>
      </w:trPr>
      <w:tc>
        <w:tcPr>
          <w:tcW w:w="5637" w:type="dxa"/>
          <w:gridSpan w:val="3"/>
        </w:tcPr>
        <w:p w14:paraId="7FA749E9" w14:textId="77777777" w:rsidR="0053767E" w:rsidRDefault="0053767E" w:rsidP="0053767E">
          <w:pPr>
            <w:pStyle w:val="Textkrper2"/>
            <w:tabs>
              <w:tab w:val="clear" w:pos="1701"/>
              <w:tab w:val="clear" w:pos="3402"/>
              <w:tab w:val="clear" w:pos="5103"/>
              <w:tab w:val="clear" w:pos="6804"/>
              <w:tab w:val="left" w:pos="1758"/>
              <w:tab w:val="left" w:pos="1985"/>
              <w:tab w:val="left" w:pos="2835"/>
              <w:tab w:val="left" w:pos="3686"/>
              <w:tab w:val="left" w:pos="5783"/>
              <w:tab w:val="left" w:pos="8392"/>
            </w:tabs>
            <w:spacing w:before="60" w:after="60" w:line="240" w:lineRule="auto"/>
            <w:rPr>
              <w:b/>
              <w:color w:val="000000" w:themeColor="text1"/>
            </w:rPr>
          </w:pPr>
        </w:p>
        <w:p w14:paraId="4FCB6475" w14:textId="77777777" w:rsidR="0053767E" w:rsidRDefault="0053767E" w:rsidP="0053767E">
          <w:pPr>
            <w:pStyle w:val="Textkrper2"/>
            <w:tabs>
              <w:tab w:val="clear" w:pos="1701"/>
              <w:tab w:val="clear" w:pos="3402"/>
              <w:tab w:val="clear" w:pos="5103"/>
              <w:tab w:val="clear" w:pos="6804"/>
              <w:tab w:val="left" w:pos="1758"/>
              <w:tab w:val="left" w:pos="1985"/>
              <w:tab w:val="left" w:pos="2835"/>
              <w:tab w:val="left" w:pos="3686"/>
              <w:tab w:val="left" w:pos="5783"/>
              <w:tab w:val="left" w:pos="8392"/>
            </w:tabs>
            <w:spacing w:before="60" w:after="60" w:line="240" w:lineRule="auto"/>
            <w:rPr>
              <w:b/>
              <w:color w:val="000000" w:themeColor="text1"/>
            </w:rPr>
          </w:pPr>
          <w:r>
            <w:rPr>
              <w:b/>
              <w:color w:val="000000" w:themeColor="text1"/>
            </w:rPr>
            <w:t>Dienstleistungen und Informationen der Verwaltung unter Tel. (0421) 361-0</w:t>
          </w:r>
        </w:p>
        <w:p w14:paraId="48D9BD3C" w14:textId="77777777" w:rsidR="0053767E" w:rsidRDefault="00785C9D" w:rsidP="0053767E">
          <w:pPr>
            <w:pStyle w:val="Textkrper2"/>
            <w:tabs>
              <w:tab w:val="clear" w:pos="1701"/>
              <w:tab w:val="clear" w:pos="3402"/>
              <w:tab w:val="clear" w:pos="5103"/>
              <w:tab w:val="clear" w:pos="6804"/>
              <w:tab w:val="left" w:pos="1758"/>
              <w:tab w:val="left" w:pos="1985"/>
              <w:tab w:val="left" w:pos="2835"/>
              <w:tab w:val="left" w:pos="3686"/>
              <w:tab w:val="left" w:pos="5783"/>
              <w:tab w:val="left" w:pos="8392"/>
            </w:tabs>
            <w:spacing w:before="0" w:after="0" w:line="240" w:lineRule="auto"/>
            <w:rPr>
              <w:b/>
            </w:rPr>
          </w:pPr>
          <w:hyperlink r:id="rId3" w:tooltip="Transparenzportal Bremen" w:history="1">
            <w:r w:rsidR="0053767E">
              <w:rPr>
                <w:rStyle w:val="Hyperlink"/>
                <w:b/>
              </w:rPr>
              <w:t>www.transparenz.bremen.de,</w:t>
            </w:r>
          </w:hyperlink>
          <w:r w:rsidR="0053767E">
            <w:rPr>
              <w:b/>
              <w:color w:val="000000" w:themeColor="text1"/>
            </w:rPr>
            <w:t xml:space="preserve"> </w:t>
          </w:r>
          <w:hyperlink r:id="rId4" w:tooltip="Serviceportal Bremen" w:history="1">
            <w:r w:rsidR="0053767E">
              <w:rPr>
                <w:rStyle w:val="Hyperlink"/>
                <w:b/>
              </w:rPr>
              <w:t>www.service.bremen.de</w:t>
            </w:r>
          </w:hyperlink>
        </w:p>
        <w:p w14:paraId="643D93BE" w14:textId="77777777" w:rsidR="0053767E" w:rsidRDefault="0053767E" w:rsidP="0053767E">
          <w:pPr>
            <w:pStyle w:val="Textkrper2"/>
            <w:tabs>
              <w:tab w:val="clear" w:pos="1701"/>
              <w:tab w:val="clear" w:pos="3402"/>
              <w:tab w:val="clear" w:pos="5103"/>
              <w:tab w:val="clear" w:pos="6804"/>
              <w:tab w:val="left" w:pos="1758"/>
              <w:tab w:val="left" w:pos="1985"/>
              <w:tab w:val="left" w:pos="2835"/>
              <w:tab w:val="left" w:pos="3686"/>
              <w:tab w:val="left" w:pos="5783"/>
              <w:tab w:val="left" w:pos="8392"/>
            </w:tabs>
            <w:spacing w:before="0" w:after="0" w:line="240" w:lineRule="auto"/>
            <w:rPr>
              <w:b/>
            </w:rPr>
          </w:pPr>
        </w:p>
      </w:tc>
      <w:tc>
        <w:tcPr>
          <w:tcW w:w="2835" w:type="dxa"/>
          <w:vMerge/>
          <w:vAlign w:val="center"/>
          <w:hideMark/>
        </w:tcPr>
        <w:p w14:paraId="2959BDE9" w14:textId="77777777" w:rsidR="0053767E" w:rsidRDefault="0053767E" w:rsidP="0053767E">
          <w:pPr>
            <w:rPr>
              <w:rFonts w:ascii="Arial" w:hAnsi="Arial"/>
              <w:b/>
              <w:sz w:val="15"/>
            </w:rPr>
          </w:pPr>
        </w:p>
      </w:tc>
      <w:tc>
        <w:tcPr>
          <w:tcW w:w="1701" w:type="dxa"/>
          <w:vMerge/>
          <w:vAlign w:val="center"/>
          <w:hideMark/>
        </w:tcPr>
        <w:p w14:paraId="72D75DF8" w14:textId="77777777" w:rsidR="0053767E" w:rsidRDefault="0053767E" w:rsidP="0053767E">
          <w:pPr>
            <w:rPr>
              <w:rFonts w:ascii="Arial" w:hAnsi="Arial"/>
              <w:b/>
              <w:sz w:val="15"/>
            </w:rPr>
          </w:pPr>
        </w:p>
      </w:tc>
    </w:tr>
  </w:tbl>
  <w:p w14:paraId="7D626FF0" w14:textId="77777777" w:rsidR="0053767E" w:rsidRDefault="0053767E" w:rsidP="0053767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1D711" w14:textId="77777777" w:rsidR="00126193" w:rsidRDefault="00126193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75583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721B821" w14:textId="1CAD562C" w:rsidR="002F5B9D" w:rsidRDefault="002F5B9D">
            <w:pPr>
              <w:pStyle w:val="Fuzeile"/>
              <w:jc w:val="center"/>
            </w:pPr>
            <w:r w:rsidRPr="002F5B9D">
              <w:rPr>
                <w:rFonts w:ascii="Arial" w:hAnsi="Arial" w:cs="Arial"/>
                <w:sz w:val="20"/>
                <w:szCs w:val="20"/>
              </w:rPr>
              <w:t xml:space="preserve">Seite </w:t>
            </w:r>
            <w:r w:rsidRPr="002F5B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2F5B9D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2F5B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85C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2F5B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2F5B9D">
              <w:rPr>
                <w:rFonts w:ascii="Arial" w:hAnsi="Arial" w:cs="Arial"/>
                <w:sz w:val="20"/>
                <w:szCs w:val="20"/>
              </w:rPr>
              <w:t xml:space="preserve"> von </w:t>
            </w:r>
            <w:r w:rsidRPr="002F5B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2F5B9D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2F5B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85C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2F5B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53A227" w14:textId="77777777" w:rsidR="002F5B9D" w:rsidRDefault="002F5B9D" w:rsidP="0053767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F205D" w14:textId="77777777" w:rsidR="00763324" w:rsidRDefault="00763324" w:rsidP="002F7FF7">
      <w:pPr>
        <w:spacing w:after="0" w:line="240" w:lineRule="auto"/>
      </w:pPr>
      <w:r>
        <w:separator/>
      </w:r>
    </w:p>
  </w:footnote>
  <w:footnote w:type="continuationSeparator" w:id="0">
    <w:p w14:paraId="07278D32" w14:textId="77777777" w:rsidR="00763324" w:rsidRDefault="00763324" w:rsidP="002F7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671D3" w14:textId="77777777" w:rsidR="00126193" w:rsidRDefault="0012619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E2DF0" w14:textId="133A2505" w:rsidR="00126193" w:rsidRDefault="002F7FF7" w:rsidP="00126193">
    <w:pPr>
      <w:pStyle w:val="Kopfzeile"/>
      <w:spacing w:line="276" w:lineRule="auto"/>
      <w:rPr>
        <w:rFonts w:ascii="Arial" w:hAnsi="Arial" w:cs="Arial"/>
        <w:sz w:val="18"/>
        <w:szCs w:val="18"/>
      </w:rPr>
    </w:pPr>
    <w:r w:rsidRPr="0066446A">
      <w:rPr>
        <w:noProof/>
        <w:lang w:eastAsia="de-DE"/>
      </w:rPr>
      <w:drawing>
        <wp:inline distT="0" distB="0" distL="0" distR="0" wp14:anchorId="421D571D" wp14:editId="7AA3C488">
          <wp:extent cx="2415800" cy="367976"/>
          <wp:effectExtent l="0" t="0" r="3810" b="0"/>
          <wp:docPr id="13" name="Grafik 13" descr="C:\Users\nadine.schroeder\AppData\Local\Temp\tmp3CCE.tmp\FHB_Die Senatorin fu_êr Gesundhe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adine.schroeder\AppData\Local\Temp\tmp3CCE.tmp\FHB_Die Senatorin fu_êr Gesundhei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9259" cy="395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 w:rsidRPr="0066446A">
      <w:rPr>
        <w:rFonts w:ascii="Arial" w:hAnsi="Arial" w:cs="Arial"/>
        <w:sz w:val="18"/>
        <w:szCs w:val="18"/>
      </w:rPr>
      <w:tab/>
    </w:r>
    <w:r w:rsidR="00070D0D">
      <w:rPr>
        <w:rFonts w:ascii="Arial" w:hAnsi="Arial" w:cs="Arial"/>
        <w:sz w:val="18"/>
        <w:szCs w:val="18"/>
      </w:rPr>
      <w:tab/>
    </w:r>
    <w:r w:rsidR="00126193">
      <w:rPr>
        <w:rFonts w:ascii="Arial" w:hAnsi="Arial" w:cs="Arial"/>
        <w:sz w:val="18"/>
        <w:szCs w:val="18"/>
      </w:rPr>
      <w:t>Stand: 02.07.2024</w:t>
    </w:r>
  </w:p>
  <w:p w14:paraId="12F5C472" w14:textId="0DE06BAA" w:rsidR="002F7FF7" w:rsidRPr="002D3A4F" w:rsidRDefault="00070D0D" w:rsidP="00070D0D">
    <w:pPr>
      <w:pStyle w:val="Kopfzeile"/>
      <w:ind w:left="4956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</w:t>
    </w:r>
    <w:r w:rsidR="002F7FF7" w:rsidRPr="0066446A">
      <w:rPr>
        <w:rFonts w:ascii="Arial" w:hAnsi="Arial" w:cs="Arial"/>
        <w:sz w:val="18"/>
        <w:szCs w:val="18"/>
      </w:rPr>
      <w:t xml:space="preserve">E-Mail: </w:t>
    </w:r>
    <w:r>
      <w:rPr>
        <w:rFonts w:ascii="Arial" w:hAnsi="Arial" w:cs="Arial"/>
        <w:sz w:val="18"/>
        <w:szCs w:val="18"/>
      </w:rPr>
      <w:t>cannabis-av</w:t>
    </w:r>
    <w:r w:rsidR="002F7FF7" w:rsidRPr="0066446A">
      <w:rPr>
        <w:rFonts w:ascii="Arial" w:hAnsi="Arial" w:cs="Arial"/>
        <w:sz w:val="18"/>
        <w:szCs w:val="18"/>
      </w:rPr>
      <w:t>@gesundheit.bremen.de</w:t>
    </w:r>
  </w:p>
  <w:p w14:paraId="797DFE76" w14:textId="77777777" w:rsidR="002F7FF7" w:rsidRDefault="002F7FF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103B9" w14:textId="77777777" w:rsidR="00126193" w:rsidRDefault="0012619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537D"/>
    <w:multiLevelType w:val="hybridMultilevel"/>
    <w:tmpl w:val="460A394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KtYKsxqIaXik7QKJ34RiGfZ+31o0nY7mlekf/cQ3ioJLhimMBxEg//3d35B0cW/x+ur6mNBfHd/1FrcLqvMgw==" w:salt="u87lmHl64C+xU12ZttrxmQ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C59"/>
    <w:rsid w:val="000026C8"/>
    <w:rsid w:val="000269EB"/>
    <w:rsid w:val="00027D78"/>
    <w:rsid w:val="00041B31"/>
    <w:rsid w:val="00050437"/>
    <w:rsid w:val="00070D0D"/>
    <w:rsid w:val="000D3323"/>
    <w:rsid w:val="001214CF"/>
    <w:rsid w:val="00126193"/>
    <w:rsid w:val="001B1EFC"/>
    <w:rsid w:val="001D3914"/>
    <w:rsid w:val="001E7076"/>
    <w:rsid w:val="001F0212"/>
    <w:rsid w:val="002A6A31"/>
    <w:rsid w:val="002F5B9D"/>
    <w:rsid w:val="002F7FF7"/>
    <w:rsid w:val="003047D9"/>
    <w:rsid w:val="003B5248"/>
    <w:rsid w:val="003C4DD3"/>
    <w:rsid w:val="003E2500"/>
    <w:rsid w:val="003E2877"/>
    <w:rsid w:val="00467E16"/>
    <w:rsid w:val="004F6D4E"/>
    <w:rsid w:val="005219AB"/>
    <w:rsid w:val="0053767E"/>
    <w:rsid w:val="00562A01"/>
    <w:rsid w:val="005C65CF"/>
    <w:rsid w:val="00652732"/>
    <w:rsid w:val="006B0C0D"/>
    <w:rsid w:val="006C13DF"/>
    <w:rsid w:val="00733C59"/>
    <w:rsid w:val="007437E9"/>
    <w:rsid w:val="0076106F"/>
    <w:rsid w:val="00763324"/>
    <w:rsid w:val="00785C9D"/>
    <w:rsid w:val="007E6F4C"/>
    <w:rsid w:val="00834505"/>
    <w:rsid w:val="0084227F"/>
    <w:rsid w:val="0086520B"/>
    <w:rsid w:val="008871DA"/>
    <w:rsid w:val="008E5139"/>
    <w:rsid w:val="00932D18"/>
    <w:rsid w:val="009361B3"/>
    <w:rsid w:val="009550D8"/>
    <w:rsid w:val="009B08A6"/>
    <w:rsid w:val="009E1188"/>
    <w:rsid w:val="00A953EE"/>
    <w:rsid w:val="00AA4703"/>
    <w:rsid w:val="00BC0CD6"/>
    <w:rsid w:val="00C01919"/>
    <w:rsid w:val="00C1071F"/>
    <w:rsid w:val="00C46F57"/>
    <w:rsid w:val="00C91C5A"/>
    <w:rsid w:val="00C953D5"/>
    <w:rsid w:val="00CD73BC"/>
    <w:rsid w:val="00D00339"/>
    <w:rsid w:val="00D11FB7"/>
    <w:rsid w:val="00D66EC9"/>
    <w:rsid w:val="00D93A6F"/>
    <w:rsid w:val="00DC781D"/>
    <w:rsid w:val="00E16822"/>
    <w:rsid w:val="00E421B3"/>
    <w:rsid w:val="00E52145"/>
    <w:rsid w:val="00EE4B6E"/>
    <w:rsid w:val="00F46ACD"/>
    <w:rsid w:val="00F6642B"/>
    <w:rsid w:val="00F80F41"/>
    <w:rsid w:val="00FC0169"/>
    <w:rsid w:val="00FC4B96"/>
    <w:rsid w:val="00FD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751946A"/>
  <w15:chartTrackingRefBased/>
  <w15:docId w15:val="{116C108C-8185-484D-97E2-D68B352E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F7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F7FF7"/>
  </w:style>
  <w:style w:type="paragraph" w:styleId="Fuzeile">
    <w:name w:val="footer"/>
    <w:basedOn w:val="Standard"/>
    <w:link w:val="FuzeileZchn"/>
    <w:uiPriority w:val="99"/>
    <w:unhideWhenUsed/>
    <w:rsid w:val="002F7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F7FF7"/>
  </w:style>
  <w:style w:type="table" w:styleId="Tabellenraster">
    <w:name w:val="Table Grid"/>
    <w:basedOn w:val="NormaleTabelle"/>
    <w:rsid w:val="002F7FF7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erzeile">
    <w:name w:val="Leerzeile"/>
    <w:basedOn w:val="Standard"/>
    <w:link w:val="LeerzeileZchn"/>
    <w:qFormat/>
    <w:rsid w:val="002F7FF7"/>
    <w:pPr>
      <w:spacing w:after="0" w:line="360" w:lineRule="auto"/>
    </w:pPr>
    <w:rPr>
      <w:rFonts w:ascii="Arial" w:eastAsia="Times New Roman" w:hAnsi="Arial" w:cs="Times New Roman"/>
      <w:sz w:val="8"/>
      <w:szCs w:val="20"/>
      <w:lang w:eastAsia="de-DE"/>
    </w:rPr>
  </w:style>
  <w:style w:type="paragraph" w:customStyle="1" w:styleId="OLE">
    <w:name w:val="OLE"/>
    <w:basedOn w:val="Standard"/>
    <w:link w:val="OLEZchn"/>
    <w:qFormat/>
    <w:rsid w:val="002F7FF7"/>
    <w:pPr>
      <w:spacing w:after="0" w:line="240" w:lineRule="auto"/>
    </w:pPr>
    <w:rPr>
      <w:rFonts w:ascii="Arial" w:eastAsia="Times New Roman" w:hAnsi="Arial" w:cs="Times New Roman"/>
      <w:b/>
      <w:sz w:val="18"/>
      <w:szCs w:val="20"/>
      <w:lang w:eastAsia="de-DE"/>
    </w:rPr>
  </w:style>
  <w:style w:type="character" w:customStyle="1" w:styleId="LeerzeileZchn">
    <w:name w:val="Leerzeile Zchn"/>
    <w:basedOn w:val="Absatz-Standardschriftart"/>
    <w:link w:val="Leerzeile"/>
    <w:rsid w:val="002F7FF7"/>
    <w:rPr>
      <w:rFonts w:ascii="Arial" w:eastAsia="Times New Roman" w:hAnsi="Arial" w:cs="Times New Roman"/>
      <w:sz w:val="8"/>
      <w:szCs w:val="20"/>
      <w:lang w:eastAsia="de-DE"/>
    </w:rPr>
  </w:style>
  <w:style w:type="character" w:customStyle="1" w:styleId="OLEZchn">
    <w:name w:val="OLE Zchn"/>
    <w:basedOn w:val="Absatz-Standardschriftart"/>
    <w:link w:val="OLE"/>
    <w:rsid w:val="002F7FF7"/>
    <w:rPr>
      <w:rFonts w:ascii="Arial" w:eastAsia="Times New Roman" w:hAnsi="Arial" w:cs="Times New Roman"/>
      <w:b/>
      <w:sz w:val="18"/>
      <w:szCs w:val="20"/>
      <w:lang w:eastAsia="de-DE"/>
    </w:rPr>
  </w:style>
  <w:style w:type="table" w:customStyle="1" w:styleId="Tabellenraster1">
    <w:name w:val="Tabellenraster1"/>
    <w:basedOn w:val="NormaleTabelle"/>
    <w:next w:val="Tabellenraster"/>
    <w:rsid w:val="00FC4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A6A31"/>
    <w:rPr>
      <w:color w:val="0563C1" w:themeColor="hyperlink"/>
      <w:u w:val="single"/>
    </w:rPr>
  </w:style>
  <w:style w:type="paragraph" w:styleId="Textkrper2">
    <w:name w:val="Body Text 2"/>
    <w:basedOn w:val="Standard"/>
    <w:link w:val="Textkrper2Zchn"/>
    <w:semiHidden/>
    <w:unhideWhenUsed/>
    <w:rsid w:val="0053767E"/>
    <w:pPr>
      <w:tabs>
        <w:tab w:val="left" w:pos="284"/>
        <w:tab w:val="left" w:pos="1701"/>
        <w:tab w:val="left" w:pos="3402"/>
        <w:tab w:val="left" w:pos="5103"/>
        <w:tab w:val="left" w:pos="6804"/>
        <w:tab w:val="left" w:pos="8505"/>
      </w:tabs>
      <w:spacing w:before="120" w:after="120" w:line="170" w:lineRule="atLeast"/>
    </w:pPr>
    <w:rPr>
      <w:rFonts w:ascii="Arial" w:eastAsia="Times New Roman" w:hAnsi="Arial" w:cs="Times New Roman"/>
      <w:sz w:val="15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53767E"/>
    <w:rPr>
      <w:rFonts w:ascii="Arial" w:eastAsia="Times New Roman" w:hAnsi="Arial" w:cs="Times New Roman"/>
      <w:sz w:val="15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562A01"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sid w:val="003E25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gesetze-im-internet.de/kcang/BJNR06D0B0024.html" TargetMode="Externa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www.transparenz.bremen.de/metainformationen/allgemeine-kostenverordnung-allkostv-vom-16-august-2002-208469?asl=bremen203_tpgesetz.c.55340.de&amp;template=20_gp_ifg_meta_detail_d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ransparenz.bremen.de/metainformationen/bremisches-gebuehren-und-beitragsgesetz-bremgebbeitrg-vom-16-juli-1979-191874?asl=bremen203_tpgesetz.c.55340.de&amp;template=20_gp_ifg_meta_detail_d" TargetMode="Externa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www.cannabispraevention.de/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bundesgesundheitsministerium.de/themen/cannabis/faq-cannabisgesetz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ransparenz.bremen.de/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hyperlink" Target="http://www.service.bremen.de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4BDCEB82A2B4E169199CF880A3B3A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067502-E376-4D14-AFB8-F7D34BDECF31}"/>
      </w:docPartPr>
      <w:docPartBody>
        <w:p w:rsidR="00A95C22" w:rsidRDefault="00CD0800" w:rsidP="00CD0800">
          <w:pPr>
            <w:pStyle w:val="A4BDCEB82A2B4E169199CF880A3B3A868"/>
          </w:pPr>
          <w:r>
            <w:rPr>
              <w:rStyle w:val="Platzhaltertext"/>
            </w:rPr>
            <w:t xml:space="preserve">Klicken Sie hier, um </w:t>
          </w:r>
          <w:r w:rsidRPr="00D97AA9">
            <w:rPr>
              <w:rStyle w:val="Platzhaltertext"/>
            </w:rPr>
            <w:t>Text einzugeben.</w:t>
          </w:r>
        </w:p>
      </w:docPartBody>
    </w:docPart>
    <w:docPart>
      <w:docPartPr>
        <w:name w:val="67DFF6A13DB24D00823E3ED4486C5C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CF0AD6-AC7C-41D9-B8FC-E42601389FA8}"/>
      </w:docPartPr>
      <w:docPartBody>
        <w:p w:rsidR="00A95C22" w:rsidRDefault="00CD0800" w:rsidP="00CD0800">
          <w:pPr>
            <w:pStyle w:val="67DFF6A13DB24D00823E3ED4486C5C5E7"/>
          </w:pPr>
          <w:r w:rsidRPr="00D97AA9">
            <w:rPr>
              <w:rStyle w:val="Platzhaltertext"/>
            </w:rPr>
            <w:t xml:space="preserve">Klicken Sie hier, </w:t>
          </w:r>
          <w:r>
            <w:rPr>
              <w:rStyle w:val="Platzhaltertext"/>
            </w:rPr>
            <w:t xml:space="preserve">um </w:t>
          </w:r>
          <w:r w:rsidRPr="00D97AA9">
            <w:rPr>
              <w:rStyle w:val="Platzhaltertext"/>
            </w:rPr>
            <w:t>Text einzugeben.</w:t>
          </w:r>
        </w:p>
      </w:docPartBody>
    </w:docPart>
    <w:docPart>
      <w:docPartPr>
        <w:name w:val="44DCC9F4D7024DC6A8569C8209B077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829119-D911-4A68-A78B-8DF87BD39DB0}"/>
      </w:docPartPr>
      <w:docPartBody>
        <w:p w:rsidR="00A95C22" w:rsidRDefault="00CD0800" w:rsidP="00CD0800">
          <w:pPr>
            <w:pStyle w:val="44DCC9F4D7024DC6A8569C8209B077E27"/>
          </w:pPr>
          <w:r w:rsidRPr="00D97A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8B93AFE9BE04D8EBCAFEF8F5E5D54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21A8FC-A55C-42AA-8A8C-106C2F0B9E03}"/>
      </w:docPartPr>
      <w:docPartBody>
        <w:p w:rsidR="00A95C22" w:rsidRDefault="00CD0800" w:rsidP="00CD0800">
          <w:pPr>
            <w:pStyle w:val="58B93AFE9BE04D8EBCAFEF8F5E5D544E7"/>
          </w:pPr>
          <w:r>
            <w:rPr>
              <w:rStyle w:val="Platzhaltertext"/>
            </w:rPr>
            <w:t xml:space="preserve">Klicken </w:t>
          </w:r>
          <w:r w:rsidRPr="00D97AA9">
            <w:rPr>
              <w:rStyle w:val="Platzhaltertext"/>
            </w:rPr>
            <w:t>Sie hier, um Text einzugeben.</w:t>
          </w:r>
        </w:p>
      </w:docPartBody>
    </w:docPart>
    <w:docPart>
      <w:docPartPr>
        <w:name w:val="7821C6954E784EDC97A83C07B0EBB6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DAE1FC-CCB4-4BAD-81A1-FD81753555AB}"/>
      </w:docPartPr>
      <w:docPartBody>
        <w:p w:rsidR="00A95C22" w:rsidRDefault="00CD0800" w:rsidP="00CD0800">
          <w:pPr>
            <w:pStyle w:val="7821C6954E784EDC97A83C07B0EBB6457"/>
          </w:pPr>
          <w:r w:rsidRPr="00D97A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521A18485254339B3145A12BB57D5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AA3389-0E43-41C8-9F98-130A2E26CA48}"/>
      </w:docPartPr>
      <w:docPartBody>
        <w:p w:rsidR="00A95C22" w:rsidRDefault="00CD0800" w:rsidP="00CD0800">
          <w:pPr>
            <w:pStyle w:val="F521A18485254339B3145A12BB57D5107"/>
          </w:pPr>
          <w:r w:rsidRPr="00D97A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D6AEEFA100C490EAAD3534FF90A77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721CBE-3BBD-41B2-B046-D3E57F57CDDE}"/>
      </w:docPartPr>
      <w:docPartBody>
        <w:p w:rsidR="00A95C22" w:rsidRDefault="00CD0800" w:rsidP="00CD0800">
          <w:pPr>
            <w:pStyle w:val="2D6AEEFA100C490EAAD3534FF90A77AC7"/>
          </w:pPr>
          <w:r w:rsidRPr="00D97A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C6F32CB295847B681EFF96531FFA1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995BCB-D83F-45FC-B11B-0272403D5920}"/>
      </w:docPartPr>
      <w:docPartBody>
        <w:p w:rsidR="00A95C22" w:rsidRDefault="00CD0800" w:rsidP="00CD0800">
          <w:pPr>
            <w:pStyle w:val="DC6F32CB295847B681EFF96531FFA1BF7"/>
          </w:pPr>
          <w:r w:rsidRPr="00D97A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78D72CC8EDC4271B4EE9DF8F06722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4AAA00-DDFE-4C76-8627-D1EF67B09E74}"/>
      </w:docPartPr>
      <w:docPartBody>
        <w:p w:rsidR="00A95C22" w:rsidRDefault="00CD0800" w:rsidP="00CD0800">
          <w:pPr>
            <w:pStyle w:val="F78D72CC8EDC4271B4EE9DF8F06722BD6"/>
          </w:pPr>
          <w:r w:rsidRPr="00D97A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E988F8FB7AA483B880224243FDFC9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70B3DE-A9F7-4FFC-9248-78E928AAB236}"/>
      </w:docPartPr>
      <w:docPartBody>
        <w:p w:rsidR="00A95C22" w:rsidRDefault="00CD0800" w:rsidP="00CD0800">
          <w:pPr>
            <w:pStyle w:val="5E988F8FB7AA483B880224243FDFC9306"/>
          </w:pPr>
          <w:r w:rsidRPr="00D97A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CBA01037C524830A7F619A2CD149F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5E89E7-F7A2-4626-9A07-CE8D19CA8AD5}"/>
      </w:docPartPr>
      <w:docPartBody>
        <w:p w:rsidR="00A95C22" w:rsidRDefault="00CD0800" w:rsidP="00CD0800">
          <w:pPr>
            <w:pStyle w:val="6CBA01037C524830A7F619A2CD149F776"/>
          </w:pPr>
          <w:r w:rsidRPr="00D97A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CED9572CD7948B2AEA5092FAEE000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03943E-C375-4A32-8170-8173BA1EC5C3}"/>
      </w:docPartPr>
      <w:docPartBody>
        <w:p w:rsidR="00A95C22" w:rsidRDefault="00CD0800" w:rsidP="00CD0800">
          <w:pPr>
            <w:pStyle w:val="2CED9572CD7948B2AEA5092FAEE000BD5"/>
          </w:pPr>
          <w:r w:rsidRPr="00D97A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231133F3ACF499494004330C74AD2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CF52B8-C559-4D1D-8EDC-37E486C59783}"/>
      </w:docPartPr>
      <w:docPartBody>
        <w:p w:rsidR="00A95C22" w:rsidRDefault="00CD0800" w:rsidP="00CD0800">
          <w:pPr>
            <w:pStyle w:val="E231133F3ACF499494004330C74AD2785"/>
          </w:pPr>
          <w:r w:rsidRPr="00D97A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C4384460C244E23B94A7163ACFA77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619F30-C78E-4DE3-99B3-05B65841DBAC}"/>
      </w:docPartPr>
      <w:docPartBody>
        <w:p w:rsidR="00A95C22" w:rsidRDefault="00CD0800" w:rsidP="00CD0800">
          <w:pPr>
            <w:pStyle w:val="AC4384460C244E23B94A7163ACFA777D5"/>
          </w:pPr>
          <w:r w:rsidRPr="00D97A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65B8BDFB204307BD20EFDD65791C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9D6D9C-0A29-4889-AC4E-08FE2AB9BF3E}"/>
      </w:docPartPr>
      <w:docPartBody>
        <w:p w:rsidR="00A95C22" w:rsidRDefault="00CD0800" w:rsidP="00CD0800">
          <w:pPr>
            <w:pStyle w:val="9165B8BDFB204307BD20EFDD65791CFD5"/>
          </w:pPr>
          <w:r w:rsidRPr="00D97A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FA06874D6A44551BD2A65DD30E165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305529-1609-4B10-AD99-B1F1B1B4AAC0}"/>
      </w:docPartPr>
      <w:docPartBody>
        <w:p w:rsidR="00A95C22" w:rsidRDefault="00CD0800" w:rsidP="00CD0800">
          <w:pPr>
            <w:pStyle w:val="6FA06874D6A44551BD2A65DD30E165F65"/>
          </w:pPr>
          <w:r w:rsidRPr="00D97A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66F4A3331AE49C4A394010C5A157F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4A769F-D809-4FB8-BE38-EC8F58648D55}"/>
      </w:docPartPr>
      <w:docPartBody>
        <w:p w:rsidR="00A95C22" w:rsidRDefault="00CD0800" w:rsidP="00CD0800">
          <w:pPr>
            <w:pStyle w:val="E66F4A3331AE49C4A394010C5A157F085"/>
          </w:pPr>
          <w:r w:rsidRPr="00D97A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2877873632D4519AEEDD7D8616EFF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6CF41E-05AB-4E4D-838D-B1941EE961BA}"/>
      </w:docPartPr>
      <w:docPartBody>
        <w:p w:rsidR="00A95C22" w:rsidRDefault="00CD0800" w:rsidP="00CD0800">
          <w:pPr>
            <w:pStyle w:val="32877873632D4519AEEDD7D8616EFFCA4"/>
          </w:pPr>
          <w:r w:rsidRPr="0086520B">
            <w:rPr>
              <w:rStyle w:val="Platzhaltertext"/>
              <w:rFonts w:ascii="Arial" w:hAnsi="Arial"/>
              <w:b/>
              <w:sz w:val="18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D8D"/>
    <w:rsid w:val="00626AE6"/>
    <w:rsid w:val="00924BE5"/>
    <w:rsid w:val="00A95C22"/>
    <w:rsid w:val="00CD0800"/>
    <w:rsid w:val="00D1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D0800"/>
    <w:rPr>
      <w:color w:val="808080"/>
    </w:rPr>
  </w:style>
  <w:style w:type="paragraph" w:customStyle="1" w:styleId="AC00A90E41B44B788D07DF3ECA155BEF">
    <w:name w:val="AC00A90E41B44B788D07DF3ECA155BEF"/>
    <w:rsid w:val="00D14D8D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A4BDCEB82A2B4E169199CF880A3B3A86">
    <w:name w:val="A4BDCEB82A2B4E169199CF880A3B3A86"/>
    <w:rsid w:val="00D14D8D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A4BDCEB82A2B4E169199CF880A3B3A861">
    <w:name w:val="A4BDCEB82A2B4E169199CF880A3B3A861"/>
    <w:rsid w:val="00D14D8D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67DFF6A13DB24D00823E3ED4486C5C5E">
    <w:name w:val="67DFF6A13DB24D00823E3ED4486C5C5E"/>
    <w:rsid w:val="00D14D8D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44DCC9F4D7024DC6A8569C8209B077E2">
    <w:name w:val="44DCC9F4D7024DC6A8569C8209B077E2"/>
    <w:rsid w:val="00D14D8D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58B93AFE9BE04D8EBCAFEF8F5E5D544E">
    <w:name w:val="58B93AFE9BE04D8EBCAFEF8F5E5D544E"/>
    <w:rsid w:val="00D14D8D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7821C6954E784EDC97A83C07B0EBB645">
    <w:name w:val="7821C6954E784EDC97A83C07B0EBB645"/>
    <w:rsid w:val="00D14D8D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F521A18485254339B3145A12BB57D510">
    <w:name w:val="F521A18485254339B3145A12BB57D510"/>
    <w:rsid w:val="00D14D8D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2D6AEEFA100C490EAAD3534FF90A77AC">
    <w:name w:val="2D6AEEFA100C490EAAD3534FF90A77AC"/>
    <w:rsid w:val="00D14D8D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DC6F32CB295847B681EFF96531FFA1BF">
    <w:name w:val="DC6F32CB295847B681EFF96531FFA1BF"/>
    <w:rsid w:val="00D14D8D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A4BDCEB82A2B4E169199CF880A3B3A862">
    <w:name w:val="A4BDCEB82A2B4E169199CF880A3B3A862"/>
    <w:rsid w:val="00D14D8D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67DFF6A13DB24D00823E3ED4486C5C5E1">
    <w:name w:val="67DFF6A13DB24D00823E3ED4486C5C5E1"/>
    <w:rsid w:val="00D14D8D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44DCC9F4D7024DC6A8569C8209B077E21">
    <w:name w:val="44DCC9F4D7024DC6A8569C8209B077E21"/>
    <w:rsid w:val="00D14D8D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58B93AFE9BE04D8EBCAFEF8F5E5D544E1">
    <w:name w:val="58B93AFE9BE04D8EBCAFEF8F5E5D544E1"/>
    <w:rsid w:val="00D14D8D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7821C6954E784EDC97A83C07B0EBB6451">
    <w:name w:val="7821C6954E784EDC97A83C07B0EBB6451"/>
    <w:rsid w:val="00D14D8D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F521A18485254339B3145A12BB57D5101">
    <w:name w:val="F521A18485254339B3145A12BB57D5101"/>
    <w:rsid w:val="00D14D8D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2D6AEEFA100C490EAAD3534FF90A77AC1">
    <w:name w:val="2D6AEEFA100C490EAAD3534FF90A77AC1"/>
    <w:rsid w:val="00D14D8D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DC6F32CB295847B681EFF96531FFA1BF1">
    <w:name w:val="DC6F32CB295847B681EFF96531FFA1BF1"/>
    <w:rsid w:val="00D14D8D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F78D72CC8EDC4271B4EE9DF8F06722BD">
    <w:name w:val="F78D72CC8EDC4271B4EE9DF8F06722BD"/>
    <w:rsid w:val="00D14D8D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2EBB5567707441F9832AFAAAF056635B">
    <w:name w:val="2EBB5567707441F9832AFAAAF056635B"/>
    <w:rsid w:val="00D14D8D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5E988F8FB7AA483B880224243FDFC930">
    <w:name w:val="5E988F8FB7AA483B880224243FDFC930"/>
    <w:rsid w:val="00D14D8D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6CBA01037C524830A7F619A2CD149F77">
    <w:name w:val="6CBA01037C524830A7F619A2CD149F77"/>
    <w:rsid w:val="00D14D8D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A4BDCEB82A2B4E169199CF880A3B3A863">
    <w:name w:val="A4BDCEB82A2B4E169199CF880A3B3A863"/>
    <w:rsid w:val="00D14D8D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67DFF6A13DB24D00823E3ED4486C5C5E2">
    <w:name w:val="67DFF6A13DB24D00823E3ED4486C5C5E2"/>
    <w:rsid w:val="00D14D8D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44DCC9F4D7024DC6A8569C8209B077E22">
    <w:name w:val="44DCC9F4D7024DC6A8569C8209B077E22"/>
    <w:rsid w:val="00D14D8D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58B93AFE9BE04D8EBCAFEF8F5E5D544E2">
    <w:name w:val="58B93AFE9BE04D8EBCAFEF8F5E5D544E2"/>
    <w:rsid w:val="00D14D8D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7821C6954E784EDC97A83C07B0EBB6452">
    <w:name w:val="7821C6954E784EDC97A83C07B0EBB6452"/>
    <w:rsid w:val="00D14D8D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F521A18485254339B3145A12BB57D5102">
    <w:name w:val="F521A18485254339B3145A12BB57D5102"/>
    <w:rsid w:val="00D14D8D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2D6AEEFA100C490EAAD3534FF90A77AC2">
    <w:name w:val="2D6AEEFA100C490EAAD3534FF90A77AC2"/>
    <w:rsid w:val="00D14D8D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DC6F32CB295847B681EFF96531FFA1BF2">
    <w:name w:val="DC6F32CB295847B681EFF96531FFA1BF2"/>
    <w:rsid w:val="00D14D8D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F78D72CC8EDC4271B4EE9DF8F06722BD1">
    <w:name w:val="F78D72CC8EDC4271B4EE9DF8F06722BD1"/>
    <w:rsid w:val="00D14D8D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2EBB5567707441F9832AFAAAF056635B1">
    <w:name w:val="2EBB5567707441F9832AFAAAF056635B1"/>
    <w:rsid w:val="00D14D8D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5E988F8FB7AA483B880224243FDFC9301">
    <w:name w:val="5E988F8FB7AA483B880224243FDFC9301"/>
    <w:rsid w:val="00D14D8D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6CBA01037C524830A7F619A2CD149F771">
    <w:name w:val="6CBA01037C524830A7F619A2CD149F771"/>
    <w:rsid w:val="00D14D8D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2CED9572CD7948B2AEA5092FAEE000BD">
    <w:name w:val="2CED9572CD7948B2AEA5092FAEE000BD"/>
    <w:rsid w:val="00D14D8D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E231133F3ACF499494004330C74AD278">
    <w:name w:val="E231133F3ACF499494004330C74AD278"/>
    <w:rsid w:val="00D14D8D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AC4384460C244E23B94A7163ACFA777D">
    <w:name w:val="AC4384460C244E23B94A7163ACFA777D"/>
    <w:rsid w:val="00D14D8D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9165B8BDFB204307BD20EFDD65791CFD">
    <w:name w:val="9165B8BDFB204307BD20EFDD65791CFD"/>
    <w:rsid w:val="00D14D8D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6FA06874D6A44551BD2A65DD30E165F6">
    <w:name w:val="6FA06874D6A44551BD2A65DD30E165F6"/>
    <w:rsid w:val="00D14D8D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E66F4A3331AE49C4A394010C5A157F08">
    <w:name w:val="E66F4A3331AE49C4A394010C5A157F08"/>
    <w:rsid w:val="00D14D8D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A4BDCEB82A2B4E169199CF880A3B3A864">
    <w:name w:val="A4BDCEB82A2B4E169199CF880A3B3A864"/>
    <w:rsid w:val="00D14D8D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67DFF6A13DB24D00823E3ED4486C5C5E3">
    <w:name w:val="67DFF6A13DB24D00823E3ED4486C5C5E3"/>
    <w:rsid w:val="00D14D8D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44DCC9F4D7024DC6A8569C8209B077E23">
    <w:name w:val="44DCC9F4D7024DC6A8569C8209B077E23"/>
    <w:rsid w:val="00D14D8D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58B93AFE9BE04D8EBCAFEF8F5E5D544E3">
    <w:name w:val="58B93AFE9BE04D8EBCAFEF8F5E5D544E3"/>
    <w:rsid w:val="00D14D8D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7821C6954E784EDC97A83C07B0EBB6453">
    <w:name w:val="7821C6954E784EDC97A83C07B0EBB6453"/>
    <w:rsid w:val="00D14D8D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F521A18485254339B3145A12BB57D5103">
    <w:name w:val="F521A18485254339B3145A12BB57D5103"/>
    <w:rsid w:val="00D14D8D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2D6AEEFA100C490EAAD3534FF90A77AC3">
    <w:name w:val="2D6AEEFA100C490EAAD3534FF90A77AC3"/>
    <w:rsid w:val="00D14D8D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DC6F32CB295847B681EFF96531FFA1BF3">
    <w:name w:val="DC6F32CB295847B681EFF96531FFA1BF3"/>
    <w:rsid w:val="00D14D8D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F78D72CC8EDC4271B4EE9DF8F06722BD2">
    <w:name w:val="F78D72CC8EDC4271B4EE9DF8F06722BD2"/>
    <w:rsid w:val="00D14D8D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2EBB5567707441F9832AFAAAF056635B2">
    <w:name w:val="2EBB5567707441F9832AFAAAF056635B2"/>
    <w:rsid w:val="00D14D8D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5E988F8FB7AA483B880224243FDFC9302">
    <w:name w:val="5E988F8FB7AA483B880224243FDFC9302"/>
    <w:rsid w:val="00D14D8D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6CBA01037C524830A7F619A2CD149F772">
    <w:name w:val="6CBA01037C524830A7F619A2CD149F772"/>
    <w:rsid w:val="00D14D8D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2CED9572CD7948B2AEA5092FAEE000BD1">
    <w:name w:val="2CED9572CD7948B2AEA5092FAEE000BD1"/>
    <w:rsid w:val="00D14D8D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E231133F3ACF499494004330C74AD2781">
    <w:name w:val="E231133F3ACF499494004330C74AD2781"/>
    <w:rsid w:val="00D14D8D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AC4384460C244E23B94A7163ACFA777D1">
    <w:name w:val="AC4384460C244E23B94A7163ACFA777D1"/>
    <w:rsid w:val="00D14D8D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9165B8BDFB204307BD20EFDD65791CFD1">
    <w:name w:val="9165B8BDFB204307BD20EFDD65791CFD1"/>
    <w:rsid w:val="00D14D8D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6FA06874D6A44551BD2A65DD30E165F61">
    <w:name w:val="6FA06874D6A44551BD2A65DD30E165F61"/>
    <w:rsid w:val="00D14D8D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E66F4A3331AE49C4A394010C5A157F081">
    <w:name w:val="E66F4A3331AE49C4A394010C5A157F081"/>
    <w:rsid w:val="00D14D8D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32877873632D4519AEEDD7D8616EFFCA">
    <w:name w:val="32877873632D4519AEEDD7D8616EFFCA"/>
    <w:rsid w:val="00D14D8D"/>
    <w:rPr>
      <w:rFonts w:eastAsiaTheme="minorHAnsi"/>
      <w:lang w:eastAsia="en-US"/>
    </w:rPr>
  </w:style>
  <w:style w:type="paragraph" w:customStyle="1" w:styleId="A4BDCEB82A2B4E169199CF880A3B3A865">
    <w:name w:val="A4BDCEB82A2B4E169199CF880A3B3A865"/>
    <w:rsid w:val="00D14D8D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67DFF6A13DB24D00823E3ED4486C5C5E4">
    <w:name w:val="67DFF6A13DB24D00823E3ED4486C5C5E4"/>
    <w:rsid w:val="00D14D8D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44DCC9F4D7024DC6A8569C8209B077E24">
    <w:name w:val="44DCC9F4D7024DC6A8569C8209B077E24"/>
    <w:rsid w:val="00D14D8D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58B93AFE9BE04D8EBCAFEF8F5E5D544E4">
    <w:name w:val="58B93AFE9BE04D8EBCAFEF8F5E5D544E4"/>
    <w:rsid w:val="00D14D8D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7821C6954E784EDC97A83C07B0EBB6454">
    <w:name w:val="7821C6954E784EDC97A83C07B0EBB6454"/>
    <w:rsid w:val="00D14D8D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F521A18485254339B3145A12BB57D5104">
    <w:name w:val="F521A18485254339B3145A12BB57D5104"/>
    <w:rsid w:val="00D14D8D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2D6AEEFA100C490EAAD3534FF90A77AC4">
    <w:name w:val="2D6AEEFA100C490EAAD3534FF90A77AC4"/>
    <w:rsid w:val="00D14D8D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DC6F32CB295847B681EFF96531FFA1BF4">
    <w:name w:val="DC6F32CB295847B681EFF96531FFA1BF4"/>
    <w:rsid w:val="00D14D8D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F78D72CC8EDC4271B4EE9DF8F06722BD3">
    <w:name w:val="F78D72CC8EDC4271B4EE9DF8F06722BD3"/>
    <w:rsid w:val="00D14D8D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2EBB5567707441F9832AFAAAF056635B3">
    <w:name w:val="2EBB5567707441F9832AFAAAF056635B3"/>
    <w:rsid w:val="00D14D8D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5E988F8FB7AA483B880224243FDFC9303">
    <w:name w:val="5E988F8FB7AA483B880224243FDFC9303"/>
    <w:rsid w:val="00D14D8D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6CBA01037C524830A7F619A2CD149F773">
    <w:name w:val="6CBA01037C524830A7F619A2CD149F773"/>
    <w:rsid w:val="00D14D8D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2CED9572CD7948B2AEA5092FAEE000BD2">
    <w:name w:val="2CED9572CD7948B2AEA5092FAEE000BD2"/>
    <w:rsid w:val="00D14D8D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E231133F3ACF499494004330C74AD2782">
    <w:name w:val="E231133F3ACF499494004330C74AD2782"/>
    <w:rsid w:val="00D14D8D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AC4384460C244E23B94A7163ACFA777D2">
    <w:name w:val="AC4384460C244E23B94A7163ACFA777D2"/>
    <w:rsid w:val="00D14D8D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9165B8BDFB204307BD20EFDD65791CFD2">
    <w:name w:val="9165B8BDFB204307BD20EFDD65791CFD2"/>
    <w:rsid w:val="00D14D8D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6FA06874D6A44551BD2A65DD30E165F62">
    <w:name w:val="6FA06874D6A44551BD2A65DD30E165F62"/>
    <w:rsid w:val="00D14D8D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E66F4A3331AE49C4A394010C5A157F082">
    <w:name w:val="E66F4A3331AE49C4A394010C5A157F082"/>
    <w:rsid w:val="00D14D8D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32877873632D4519AEEDD7D8616EFFCA1">
    <w:name w:val="32877873632D4519AEEDD7D8616EFFCA1"/>
    <w:rsid w:val="00D14D8D"/>
    <w:rPr>
      <w:rFonts w:eastAsiaTheme="minorHAnsi"/>
      <w:lang w:eastAsia="en-US"/>
    </w:rPr>
  </w:style>
  <w:style w:type="paragraph" w:customStyle="1" w:styleId="A4BDCEB82A2B4E169199CF880A3B3A866">
    <w:name w:val="A4BDCEB82A2B4E169199CF880A3B3A866"/>
    <w:rsid w:val="00D14D8D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67DFF6A13DB24D00823E3ED4486C5C5E5">
    <w:name w:val="67DFF6A13DB24D00823E3ED4486C5C5E5"/>
    <w:rsid w:val="00D14D8D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44DCC9F4D7024DC6A8569C8209B077E25">
    <w:name w:val="44DCC9F4D7024DC6A8569C8209B077E25"/>
    <w:rsid w:val="00D14D8D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58B93AFE9BE04D8EBCAFEF8F5E5D544E5">
    <w:name w:val="58B93AFE9BE04D8EBCAFEF8F5E5D544E5"/>
    <w:rsid w:val="00D14D8D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7821C6954E784EDC97A83C07B0EBB6455">
    <w:name w:val="7821C6954E784EDC97A83C07B0EBB6455"/>
    <w:rsid w:val="00D14D8D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F521A18485254339B3145A12BB57D5105">
    <w:name w:val="F521A18485254339B3145A12BB57D5105"/>
    <w:rsid w:val="00D14D8D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2D6AEEFA100C490EAAD3534FF90A77AC5">
    <w:name w:val="2D6AEEFA100C490EAAD3534FF90A77AC5"/>
    <w:rsid w:val="00D14D8D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DC6F32CB295847B681EFF96531FFA1BF5">
    <w:name w:val="DC6F32CB295847B681EFF96531FFA1BF5"/>
    <w:rsid w:val="00D14D8D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F78D72CC8EDC4271B4EE9DF8F06722BD4">
    <w:name w:val="F78D72CC8EDC4271B4EE9DF8F06722BD4"/>
    <w:rsid w:val="00D14D8D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2EBB5567707441F9832AFAAAF056635B4">
    <w:name w:val="2EBB5567707441F9832AFAAAF056635B4"/>
    <w:rsid w:val="00D14D8D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5E988F8FB7AA483B880224243FDFC9304">
    <w:name w:val="5E988F8FB7AA483B880224243FDFC9304"/>
    <w:rsid w:val="00D14D8D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6CBA01037C524830A7F619A2CD149F774">
    <w:name w:val="6CBA01037C524830A7F619A2CD149F774"/>
    <w:rsid w:val="00D14D8D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2CED9572CD7948B2AEA5092FAEE000BD3">
    <w:name w:val="2CED9572CD7948B2AEA5092FAEE000BD3"/>
    <w:rsid w:val="00D14D8D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E231133F3ACF499494004330C74AD2783">
    <w:name w:val="E231133F3ACF499494004330C74AD2783"/>
    <w:rsid w:val="00D14D8D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AC4384460C244E23B94A7163ACFA777D3">
    <w:name w:val="AC4384460C244E23B94A7163ACFA777D3"/>
    <w:rsid w:val="00D14D8D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9165B8BDFB204307BD20EFDD65791CFD3">
    <w:name w:val="9165B8BDFB204307BD20EFDD65791CFD3"/>
    <w:rsid w:val="00D14D8D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6FA06874D6A44551BD2A65DD30E165F63">
    <w:name w:val="6FA06874D6A44551BD2A65DD30E165F63"/>
    <w:rsid w:val="00D14D8D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E66F4A3331AE49C4A394010C5A157F083">
    <w:name w:val="E66F4A3331AE49C4A394010C5A157F083"/>
    <w:rsid w:val="00D14D8D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32877873632D4519AEEDD7D8616EFFCA2">
    <w:name w:val="32877873632D4519AEEDD7D8616EFFCA2"/>
    <w:rsid w:val="00D14D8D"/>
    <w:rPr>
      <w:rFonts w:eastAsiaTheme="minorHAnsi"/>
      <w:lang w:eastAsia="en-US"/>
    </w:rPr>
  </w:style>
  <w:style w:type="paragraph" w:customStyle="1" w:styleId="A4BDCEB82A2B4E169199CF880A3B3A867">
    <w:name w:val="A4BDCEB82A2B4E169199CF880A3B3A867"/>
    <w:rsid w:val="00CD0800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67DFF6A13DB24D00823E3ED4486C5C5E6">
    <w:name w:val="67DFF6A13DB24D00823E3ED4486C5C5E6"/>
    <w:rsid w:val="00CD0800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44DCC9F4D7024DC6A8569C8209B077E26">
    <w:name w:val="44DCC9F4D7024DC6A8569C8209B077E26"/>
    <w:rsid w:val="00CD0800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58B93AFE9BE04D8EBCAFEF8F5E5D544E6">
    <w:name w:val="58B93AFE9BE04D8EBCAFEF8F5E5D544E6"/>
    <w:rsid w:val="00CD0800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7821C6954E784EDC97A83C07B0EBB6456">
    <w:name w:val="7821C6954E784EDC97A83C07B0EBB6456"/>
    <w:rsid w:val="00CD0800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F521A18485254339B3145A12BB57D5106">
    <w:name w:val="F521A18485254339B3145A12BB57D5106"/>
    <w:rsid w:val="00CD0800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2D6AEEFA100C490EAAD3534FF90A77AC6">
    <w:name w:val="2D6AEEFA100C490EAAD3534FF90A77AC6"/>
    <w:rsid w:val="00CD0800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DC6F32CB295847B681EFF96531FFA1BF6">
    <w:name w:val="DC6F32CB295847B681EFF96531FFA1BF6"/>
    <w:rsid w:val="00CD0800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F78D72CC8EDC4271B4EE9DF8F06722BD5">
    <w:name w:val="F78D72CC8EDC4271B4EE9DF8F06722BD5"/>
    <w:rsid w:val="00CD0800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2EBB5567707441F9832AFAAAF056635B5">
    <w:name w:val="2EBB5567707441F9832AFAAAF056635B5"/>
    <w:rsid w:val="00CD0800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5E988F8FB7AA483B880224243FDFC9305">
    <w:name w:val="5E988F8FB7AA483B880224243FDFC9305"/>
    <w:rsid w:val="00CD0800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6CBA01037C524830A7F619A2CD149F775">
    <w:name w:val="6CBA01037C524830A7F619A2CD149F775"/>
    <w:rsid w:val="00CD0800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2CED9572CD7948B2AEA5092FAEE000BD4">
    <w:name w:val="2CED9572CD7948B2AEA5092FAEE000BD4"/>
    <w:rsid w:val="00CD0800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E231133F3ACF499494004330C74AD2784">
    <w:name w:val="E231133F3ACF499494004330C74AD2784"/>
    <w:rsid w:val="00CD0800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AC4384460C244E23B94A7163ACFA777D4">
    <w:name w:val="AC4384460C244E23B94A7163ACFA777D4"/>
    <w:rsid w:val="00CD0800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9165B8BDFB204307BD20EFDD65791CFD4">
    <w:name w:val="9165B8BDFB204307BD20EFDD65791CFD4"/>
    <w:rsid w:val="00CD0800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6FA06874D6A44551BD2A65DD30E165F64">
    <w:name w:val="6FA06874D6A44551BD2A65DD30E165F64"/>
    <w:rsid w:val="00CD0800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E66F4A3331AE49C4A394010C5A157F084">
    <w:name w:val="E66F4A3331AE49C4A394010C5A157F084"/>
    <w:rsid w:val="00CD0800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32877873632D4519AEEDD7D8616EFFCA3">
    <w:name w:val="32877873632D4519AEEDD7D8616EFFCA3"/>
    <w:rsid w:val="00CD0800"/>
    <w:rPr>
      <w:rFonts w:eastAsiaTheme="minorHAnsi"/>
      <w:lang w:eastAsia="en-US"/>
    </w:rPr>
  </w:style>
  <w:style w:type="paragraph" w:customStyle="1" w:styleId="A4BDCEB82A2B4E169199CF880A3B3A868">
    <w:name w:val="A4BDCEB82A2B4E169199CF880A3B3A868"/>
    <w:rsid w:val="00CD0800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67DFF6A13DB24D00823E3ED4486C5C5E7">
    <w:name w:val="67DFF6A13DB24D00823E3ED4486C5C5E7"/>
    <w:rsid w:val="00CD0800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44DCC9F4D7024DC6A8569C8209B077E27">
    <w:name w:val="44DCC9F4D7024DC6A8569C8209B077E27"/>
    <w:rsid w:val="00CD0800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58B93AFE9BE04D8EBCAFEF8F5E5D544E7">
    <w:name w:val="58B93AFE9BE04D8EBCAFEF8F5E5D544E7"/>
    <w:rsid w:val="00CD0800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7821C6954E784EDC97A83C07B0EBB6457">
    <w:name w:val="7821C6954E784EDC97A83C07B0EBB6457"/>
    <w:rsid w:val="00CD0800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F521A18485254339B3145A12BB57D5107">
    <w:name w:val="F521A18485254339B3145A12BB57D5107"/>
    <w:rsid w:val="00CD0800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2D6AEEFA100C490EAAD3534FF90A77AC7">
    <w:name w:val="2D6AEEFA100C490EAAD3534FF90A77AC7"/>
    <w:rsid w:val="00CD0800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DC6F32CB295847B681EFF96531FFA1BF7">
    <w:name w:val="DC6F32CB295847B681EFF96531FFA1BF7"/>
    <w:rsid w:val="00CD0800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F78D72CC8EDC4271B4EE9DF8F06722BD6">
    <w:name w:val="F78D72CC8EDC4271B4EE9DF8F06722BD6"/>
    <w:rsid w:val="00CD0800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2EBB5567707441F9832AFAAAF056635B6">
    <w:name w:val="2EBB5567707441F9832AFAAAF056635B6"/>
    <w:rsid w:val="00CD0800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5E988F8FB7AA483B880224243FDFC9306">
    <w:name w:val="5E988F8FB7AA483B880224243FDFC9306"/>
    <w:rsid w:val="00CD0800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6CBA01037C524830A7F619A2CD149F776">
    <w:name w:val="6CBA01037C524830A7F619A2CD149F776"/>
    <w:rsid w:val="00CD0800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2CED9572CD7948B2AEA5092FAEE000BD5">
    <w:name w:val="2CED9572CD7948B2AEA5092FAEE000BD5"/>
    <w:rsid w:val="00CD0800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E231133F3ACF499494004330C74AD2785">
    <w:name w:val="E231133F3ACF499494004330C74AD2785"/>
    <w:rsid w:val="00CD0800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AC4384460C244E23B94A7163ACFA777D5">
    <w:name w:val="AC4384460C244E23B94A7163ACFA777D5"/>
    <w:rsid w:val="00CD0800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9165B8BDFB204307BD20EFDD65791CFD5">
    <w:name w:val="9165B8BDFB204307BD20EFDD65791CFD5"/>
    <w:rsid w:val="00CD0800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6FA06874D6A44551BD2A65DD30E165F65">
    <w:name w:val="6FA06874D6A44551BD2A65DD30E165F65"/>
    <w:rsid w:val="00CD0800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E66F4A3331AE49C4A394010C5A157F085">
    <w:name w:val="E66F4A3331AE49C4A394010C5A157F085"/>
    <w:rsid w:val="00CD0800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32877873632D4519AEEDD7D8616EFFCA4">
    <w:name w:val="32877873632D4519AEEDD7D8616EFFCA4"/>
    <w:rsid w:val="00CD080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816</Words>
  <Characters>5142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Schröder, Nadine (Die Senatorin für Wissenschaft, Gesundheit und Verbraucherschutz)</dc:creator>
  <cp:keywords/>
  <dc:description/>
  <cp:lastModifiedBy>Schröder, Nadine (Die Senatorin für Wissenschaft, Gesundheit und Verbraucherschutz)</cp:lastModifiedBy>
  <cp:revision>4</cp:revision>
  <cp:lastPrinted>2024-03-27T13:27:00Z</cp:lastPrinted>
  <dcterms:created xsi:type="dcterms:W3CDTF">2024-07-02T08:58:00Z</dcterms:created>
  <dcterms:modified xsi:type="dcterms:W3CDTF">2024-07-18T07:20:00Z</dcterms:modified>
</cp:coreProperties>
</file>